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89116" w14:textId="36531FFA" w:rsidR="00BD3F48" w:rsidRPr="00BD3F48" w:rsidRDefault="00BD3F48" w:rsidP="00BD3F48">
      <w:pPr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BD3F48">
        <w:rPr>
          <w:rFonts w:ascii="標楷體" w:eastAsia="標楷體" w:hAnsi="標楷體" w:hint="eastAsia"/>
          <w:b/>
          <w:sz w:val="28"/>
          <w:szCs w:val="28"/>
        </w:rPr>
        <w:t>台南市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玉井</w:t>
      </w:r>
      <w:r w:rsidRPr="00BD3F48">
        <w:rPr>
          <w:rFonts w:ascii="標楷體" w:eastAsia="標楷體" w:hAnsi="標楷體" w:hint="eastAsia"/>
          <w:b/>
          <w:sz w:val="28"/>
          <w:szCs w:val="28"/>
          <w:u w:val="single"/>
        </w:rPr>
        <w:t>國中</w:t>
      </w:r>
      <w:r w:rsidR="00B82CC1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2448D1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="002448D1">
        <w:rPr>
          <w:rFonts w:ascii="標楷體" w:eastAsia="標楷體" w:hAnsi="標楷體"/>
          <w:b/>
          <w:color w:val="FF0000"/>
          <w:sz w:val="28"/>
          <w:szCs w:val="28"/>
        </w:rPr>
        <w:t>1</w:t>
      </w:r>
      <w:r w:rsidR="009A1E82">
        <w:rPr>
          <w:rFonts w:ascii="標楷體" w:eastAsia="標楷體" w:hAnsi="標楷體"/>
          <w:b/>
          <w:color w:val="FF0000"/>
          <w:sz w:val="28"/>
          <w:szCs w:val="28"/>
        </w:rPr>
        <w:t>2</w:t>
      </w:r>
      <w:r w:rsidR="00B82CC1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95569">
        <w:rPr>
          <w:rFonts w:ascii="標楷體" w:eastAsia="標楷體" w:hAnsi="標楷體" w:hint="eastAsia"/>
          <w:b/>
          <w:sz w:val="28"/>
          <w:szCs w:val="28"/>
        </w:rPr>
        <w:t>學</w:t>
      </w:r>
      <w:r w:rsidRPr="00BD3F48">
        <w:rPr>
          <w:rFonts w:ascii="標楷體" w:eastAsia="標楷體" w:hAnsi="標楷體" w:hint="eastAsia"/>
          <w:b/>
          <w:sz w:val="28"/>
          <w:szCs w:val="28"/>
        </w:rPr>
        <w:t>年第</w:t>
      </w:r>
      <w:r w:rsidR="009A1E82">
        <w:rPr>
          <w:rFonts w:ascii="標楷體" w:eastAsia="標楷體" w:hAnsi="標楷體" w:hint="eastAsia"/>
          <w:b/>
          <w:sz w:val="28"/>
          <w:szCs w:val="28"/>
        </w:rPr>
        <w:t>一</w:t>
      </w:r>
      <w:r w:rsidRPr="00BD3F48">
        <w:rPr>
          <w:rFonts w:ascii="標楷體" w:eastAsia="標楷體" w:hAnsi="標楷體" w:hint="eastAsia"/>
          <w:b/>
          <w:sz w:val="28"/>
          <w:szCs w:val="28"/>
        </w:rPr>
        <w:t>學期</w:t>
      </w:r>
      <w:r w:rsidR="002448D1">
        <w:rPr>
          <w:rFonts w:ascii="標楷體" w:eastAsia="標楷體" w:hAnsi="標楷體" w:hint="eastAsia"/>
          <w:b/>
          <w:color w:val="FF0000"/>
          <w:sz w:val="28"/>
          <w:szCs w:val="28"/>
        </w:rPr>
        <w:t>泰雅族</w:t>
      </w:r>
      <w:r w:rsidRPr="00BD3F48">
        <w:rPr>
          <w:rFonts w:ascii="標楷體" w:eastAsia="標楷體" w:hAnsi="標楷體" w:hint="eastAsia"/>
          <w:b/>
          <w:sz w:val="28"/>
          <w:szCs w:val="28"/>
        </w:rPr>
        <w:t>課程本土語言開課績效說明表</w:t>
      </w:r>
    </w:p>
    <w:tbl>
      <w:tblPr>
        <w:tblW w:w="10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743"/>
      </w:tblGrid>
      <w:tr w:rsidR="00BD3F48" w:rsidRPr="00BD3F48" w14:paraId="12D700F7" w14:textId="77777777" w:rsidTr="00DA6510">
        <w:trPr>
          <w:trHeight w:val="830"/>
        </w:trPr>
        <w:tc>
          <w:tcPr>
            <w:tcW w:w="2989" w:type="dxa"/>
            <w:shd w:val="clear" w:color="auto" w:fill="auto"/>
          </w:tcPr>
          <w:p w14:paraId="4912DF45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課  程  名  稱</w:t>
            </w:r>
          </w:p>
        </w:tc>
        <w:tc>
          <w:tcPr>
            <w:tcW w:w="7743" w:type="dxa"/>
            <w:shd w:val="clear" w:color="auto" w:fill="auto"/>
          </w:tcPr>
          <w:p w14:paraId="740C3194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原   住   民   語 (</w:t>
            </w:r>
            <w:r w:rsidR="002448D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泰雅族</w:t>
            </w: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>語)</w:t>
            </w:r>
          </w:p>
        </w:tc>
      </w:tr>
      <w:tr w:rsidR="00BD3F48" w:rsidRPr="00BD3F48" w14:paraId="3DAB13C9" w14:textId="77777777" w:rsidTr="00DA6510">
        <w:trPr>
          <w:trHeight w:val="3818"/>
        </w:trPr>
        <w:tc>
          <w:tcPr>
            <w:tcW w:w="2989" w:type="dxa"/>
            <w:shd w:val="clear" w:color="auto" w:fill="auto"/>
          </w:tcPr>
          <w:p w14:paraId="5D4CC37E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4F4A8B7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18F95C8F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課程特色說明</w:t>
            </w:r>
          </w:p>
        </w:tc>
        <w:tc>
          <w:tcPr>
            <w:tcW w:w="7743" w:type="dxa"/>
            <w:shd w:val="clear" w:color="auto" w:fill="auto"/>
          </w:tcPr>
          <w:p w14:paraId="316098E4" w14:textId="77777777" w:rsidR="002448D1" w:rsidRPr="00481D53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81D5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 xml:space="preserve">1.多元化教學 </w:t>
            </w:r>
          </w:p>
          <w:p w14:paraId="61D62C7B" w14:textId="77777777" w:rsidR="002448D1" w:rsidRPr="002448D1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認識書寫符號、拼音文字練習</w:t>
            </w:r>
          </w:p>
          <w:p w14:paraId="707559BA" w14:textId="77777777" w:rsidR="002448D1" w:rsidRPr="002448D1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詞彙、詞彙應用、句型、對話練習、看圖說話</w:t>
            </w:r>
          </w:p>
          <w:p w14:paraId="610015C0" w14:textId="77777777" w:rsidR="002448D1" w:rsidRPr="002448D1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2.補充學習：</w:t>
            </w:r>
          </w:p>
          <w:p w14:paraId="5B4F5737" w14:textId="77777777" w:rsidR="002448D1" w:rsidRPr="002448D1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認識傳說故事、文化習俗、傳統服飾、傳統歌謠欣賞</w:t>
            </w:r>
          </w:p>
          <w:p w14:paraId="0DD1CB79" w14:textId="77777777" w:rsidR="002448D1" w:rsidRPr="002448D1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了解傳統祖先生活的智慧、刻苦耐勞的精神</w:t>
            </w:r>
          </w:p>
          <w:p w14:paraId="4477A96A" w14:textId="77777777" w:rsidR="00BD3F48" w:rsidRPr="00336128" w:rsidRDefault="002448D1" w:rsidP="00481D53">
            <w:pPr>
              <w:spacing w:line="60" w:lineRule="auto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了解過去到現代生活的演進</w:t>
            </w:r>
          </w:p>
        </w:tc>
      </w:tr>
      <w:tr w:rsidR="00BD3F48" w:rsidRPr="00BD3F48" w14:paraId="40105C11" w14:textId="77777777" w:rsidTr="00DA6510">
        <w:trPr>
          <w:trHeight w:val="2742"/>
        </w:trPr>
        <w:tc>
          <w:tcPr>
            <w:tcW w:w="2989" w:type="dxa"/>
            <w:shd w:val="clear" w:color="auto" w:fill="auto"/>
          </w:tcPr>
          <w:p w14:paraId="6722DC69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課程績效評估</w:t>
            </w:r>
          </w:p>
          <w:p w14:paraId="3F6E928B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>（內容、流程、滿意度等）</w:t>
            </w:r>
          </w:p>
        </w:tc>
        <w:tc>
          <w:tcPr>
            <w:tcW w:w="7743" w:type="dxa"/>
            <w:shd w:val="clear" w:color="auto" w:fill="auto"/>
          </w:tcPr>
          <w:p w14:paraId="0FF8B5A4" w14:textId="77777777" w:rsidR="002448D1" w:rsidRPr="002448D1" w:rsidRDefault="002448D1" w:rsidP="002448D1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</w:pP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 xml:space="preserve">1. 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學會說問候語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簡易會話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對話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</w:p>
          <w:p w14:paraId="535D1192" w14:textId="77777777" w:rsidR="002448D1" w:rsidRPr="002448D1" w:rsidRDefault="002448D1" w:rsidP="002448D1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</w:pP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 xml:space="preserve">2. 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學會唱歌謠字詞學習基本詞彙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並應用詞彙練習句型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</w:p>
          <w:p w14:paraId="3477E256" w14:textId="77777777" w:rsidR="002448D1" w:rsidRPr="002448D1" w:rsidRDefault="002448D1" w:rsidP="002448D1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</w:pP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 xml:space="preserve">3. 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培養學生閱讀習慣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並鼓勵參加語文朗讀比賽</w:t>
            </w: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>.</w:t>
            </w:r>
          </w:p>
          <w:p w14:paraId="7632BDFA" w14:textId="77777777" w:rsidR="002448D1" w:rsidRPr="002448D1" w:rsidRDefault="002448D1" w:rsidP="002448D1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</w:pP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 xml:space="preserve">4. 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增加學生對本土語言的認識，進而感受本土文化之美。</w:t>
            </w:r>
          </w:p>
          <w:p w14:paraId="13AF1DA1" w14:textId="77777777" w:rsidR="00BD3F48" w:rsidRPr="00336128" w:rsidRDefault="002448D1" w:rsidP="00336128">
            <w:pPr>
              <w:autoSpaceDE w:val="0"/>
              <w:autoSpaceDN w:val="0"/>
              <w:adjustRightInd w:val="0"/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</w:pPr>
            <w:r w:rsidRPr="002448D1">
              <w:rPr>
                <w:rFonts w:ascii="標楷體" w:eastAsia="標楷體" w:hAnsi="Calibri" w:cs="標楷體"/>
                <w:b/>
                <w:color w:val="000000"/>
                <w:kern w:val="0"/>
                <w:sz w:val="28"/>
                <w:szCs w:val="28"/>
              </w:rPr>
              <w:t xml:space="preserve">5. </w:t>
            </w:r>
            <w:r w:rsidRPr="002448D1">
              <w:rPr>
                <w:rFonts w:ascii="標楷體" w:eastAsia="標楷體" w:hAnsi="Calibri" w:cs="標楷體" w:hint="eastAsia"/>
                <w:b/>
                <w:color w:val="000000"/>
                <w:kern w:val="0"/>
                <w:sz w:val="28"/>
                <w:szCs w:val="28"/>
              </w:rPr>
              <w:t>本土文化透過有規畫的復育計畫，並藉由教育的歷程，以達延續傳統文化之目的。</w:t>
            </w:r>
          </w:p>
        </w:tc>
      </w:tr>
      <w:tr w:rsidR="00BD3F48" w:rsidRPr="00BD3F48" w14:paraId="32DE46DF" w14:textId="77777777" w:rsidTr="00DA6510">
        <w:trPr>
          <w:trHeight w:val="922"/>
        </w:trPr>
        <w:tc>
          <w:tcPr>
            <w:tcW w:w="2989" w:type="dxa"/>
            <w:shd w:val="clear" w:color="auto" w:fill="auto"/>
          </w:tcPr>
          <w:p w14:paraId="4EA8C2F4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授 課 時 間</w:t>
            </w:r>
          </w:p>
        </w:tc>
        <w:tc>
          <w:tcPr>
            <w:tcW w:w="7743" w:type="dxa"/>
            <w:shd w:val="clear" w:color="auto" w:fill="auto"/>
          </w:tcPr>
          <w:p w14:paraId="3B4BEF1F" w14:textId="2AC155BE" w:rsidR="002448D1" w:rsidRPr="002448D1" w:rsidRDefault="002448D1" w:rsidP="002448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11</w:t>
            </w:r>
            <w:r w:rsidR="009A1E82">
              <w:rPr>
                <w:rFonts w:ascii="標楷體" w:eastAsia="標楷體" w:hAnsi="標楷體" w:cs="Times New Roman"/>
                <w:b/>
                <w:szCs w:val="24"/>
              </w:rPr>
              <w:t>2</w:t>
            </w: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年</w:t>
            </w:r>
            <w:r w:rsidRPr="00481D53">
              <w:rPr>
                <w:rFonts w:ascii="標楷體" w:eastAsia="標楷體" w:hAnsi="標楷體" w:cs="Times New Roman" w:hint="eastAsia"/>
                <w:b/>
                <w:szCs w:val="24"/>
              </w:rPr>
              <w:t>9</w:t>
            </w: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月</w:t>
            </w:r>
            <w:r w:rsidR="009A1E82">
              <w:rPr>
                <w:rFonts w:ascii="標楷體" w:eastAsia="標楷體" w:hAnsi="標楷體" w:cs="Times New Roman"/>
                <w:b/>
                <w:szCs w:val="24"/>
              </w:rPr>
              <w:t>13</w:t>
            </w: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日起</w:t>
            </w:r>
            <w:r w:rsidRPr="002448D1">
              <w:rPr>
                <w:rFonts w:ascii="標楷體" w:eastAsia="標楷體" w:hAnsi="標楷體" w:cs="Times New Roman"/>
                <w:b/>
                <w:szCs w:val="24"/>
              </w:rPr>
              <w:t>~</w:t>
            </w: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11</w:t>
            </w:r>
            <w:r w:rsidR="009A1E82">
              <w:rPr>
                <w:rFonts w:ascii="標楷體" w:eastAsia="標楷體" w:hAnsi="標楷體" w:cs="Times New Roman"/>
                <w:b/>
                <w:szCs w:val="24"/>
              </w:rPr>
              <w:t>3</w:t>
            </w: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年</w:t>
            </w:r>
            <w:r w:rsidR="009A1E82">
              <w:rPr>
                <w:rFonts w:ascii="標楷體" w:eastAsia="標楷體" w:hAnsi="標楷體" w:cs="Times New Roman"/>
                <w:b/>
                <w:szCs w:val="24"/>
              </w:rPr>
              <w:t>1</w:t>
            </w: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月</w:t>
            </w:r>
            <w:r w:rsidR="009A1E82">
              <w:rPr>
                <w:rFonts w:ascii="標楷體" w:eastAsia="標楷體" w:hAnsi="標楷體" w:cs="Times New Roman"/>
                <w:b/>
                <w:szCs w:val="24"/>
              </w:rPr>
              <w:t>10</w:t>
            </w:r>
            <w:r w:rsidRPr="002448D1">
              <w:rPr>
                <w:rFonts w:ascii="標楷體" w:eastAsia="標楷體" w:hAnsi="標楷體" w:cs="Times New Roman" w:hint="eastAsia"/>
                <w:b/>
                <w:szCs w:val="24"/>
              </w:rPr>
              <w:t>日止</w:t>
            </w:r>
          </w:p>
          <w:p w14:paraId="6B2141FD" w14:textId="1DA0EA83" w:rsidR="002448D1" w:rsidRPr="00481D53" w:rsidRDefault="002448D1" w:rsidP="002448D1">
            <w:pPr>
              <w:rPr>
                <w:rFonts w:ascii="標楷體" w:eastAsia="標楷體" w:hAnsi="標楷體" w:cs="Times New Roman"/>
                <w:b/>
                <w:szCs w:val="24"/>
              </w:rPr>
            </w:pPr>
            <w:r w:rsidRPr="00481D53">
              <w:rPr>
                <w:rFonts w:ascii="標楷體" w:eastAsia="標楷體" w:hAnsi="標楷體" w:cs="Times New Roman" w:hint="eastAsia"/>
                <w:b/>
                <w:szCs w:val="24"/>
              </w:rPr>
              <w:t>星期三午休、</w:t>
            </w:r>
            <w:r w:rsidR="009A1E82">
              <w:rPr>
                <w:rFonts w:ascii="標楷體" w:eastAsia="標楷體" w:hAnsi="標楷體" w:cs="Times New Roman" w:hint="eastAsia"/>
                <w:b/>
                <w:szCs w:val="24"/>
              </w:rPr>
              <w:t>早自修第一節、</w:t>
            </w:r>
            <w:r w:rsidRPr="00481D53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</w:p>
          <w:p w14:paraId="75ED7CEB" w14:textId="430AAC6C" w:rsidR="00BD3F48" w:rsidRPr="002448D1" w:rsidRDefault="009A1E82" w:rsidP="002448D1">
            <w:pPr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  <w:b/>
                <w:szCs w:val="24"/>
              </w:rPr>
              <w:t>每</w:t>
            </w:r>
            <w:r w:rsidR="002448D1" w:rsidRPr="00481D53">
              <w:rPr>
                <w:rFonts w:ascii="標楷體" w:eastAsia="標楷體" w:hAnsi="標楷體" w:cs="Times New Roman" w:hint="eastAsia"/>
                <w:b/>
                <w:szCs w:val="24"/>
              </w:rPr>
              <w:t>週2節共</w:t>
            </w:r>
            <w:r>
              <w:rPr>
                <w:rFonts w:ascii="標楷體" w:eastAsia="標楷體" w:hAnsi="標楷體" w:cs="Times New Roman"/>
                <w:b/>
                <w:szCs w:val="24"/>
              </w:rPr>
              <w:t>28</w:t>
            </w:r>
            <w:r w:rsidR="00A70EA8">
              <w:rPr>
                <w:rFonts w:ascii="標楷體" w:eastAsia="標楷體" w:hAnsi="標楷體" w:cs="Times New Roman" w:hint="eastAsia"/>
                <w:b/>
                <w:szCs w:val="24"/>
              </w:rPr>
              <w:t>節</w:t>
            </w:r>
          </w:p>
        </w:tc>
      </w:tr>
      <w:tr w:rsidR="00BD3F48" w:rsidRPr="00BD3F48" w14:paraId="0EDC9849" w14:textId="77777777" w:rsidTr="00DA6510">
        <w:trPr>
          <w:trHeight w:val="922"/>
        </w:trPr>
        <w:tc>
          <w:tcPr>
            <w:tcW w:w="2989" w:type="dxa"/>
            <w:shd w:val="clear" w:color="auto" w:fill="auto"/>
          </w:tcPr>
          <w:p w14:paraId="1451AA76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上 課 人 數</w:t>
            </w:r>
          </w:p>
        </w:tc>
        <w:tc>
          <w:tcPr>
            <w:tcW w:w="7743" w:type="dxa"/>
            <w:shd w:val="clear" w:color="auto" w:fill="auto"/>
          </w:tcPr>
          <w:p w14:paraId="1C05355B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2448D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</w:t>
            </w: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>人</w:t>
            </w:r>
          </w:p>
        </w:tc>
      </w:tr>
      <w:tr w:rsidR="00BD3F48" w:rsidRPr="00BD3F48" w14:paraId="3AF977E7" w14:textId="77777777" w:rsidTr="00DA6510">
        <w:trPr>
          <w:trHeight w:val="1632"/>
        </w:trPr>
        <w:tc>
          <w:tcPr>
            <w:tcW w:w="2989" w:type="dxa"/>
            <w:shd w:val="clear" w:color="auto" w:fill="auto"/>
          </w:tcPr>
          <w:p w14:paraId="3FCAF326" w14:textId="77777777" w:rsid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7DECF58" w14:textId="77777777" w:rsidR="00481D53" w:rsidRPr="00BD3F48" w:rsidRDefault="00481D53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69C55B4D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>其         他</w:t>
            </w:r>
          </w:p>
        </w:tc>
        <w:tc>
          <w:tcPr>
            <w:tcW w:w="7743" w:type="dxa"/>
            <w:shd w:val="clear" w:color="auto" w:fill="auto"/>
          </w:tcPr>
          <w:p w14:paraId="534C8E3C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0F79A62C" w14:textId="1D96ACD5" w:rsidR="00BD3F48" w:rsidRPr="00BD3F48" w:rsidRDefault="00BD3F48" w:rsidP="00BD3F48">
      <w:pPr>
        <w:rPr>
          <w:rFonts w:ascii="標楷體" w:eastAsia="標楷體" w:hAnsi="標楷體"/>
          <w:b/>
          <w:sz w:val="28"/>
          <w:szCs w:val="28"/>
        </w:rPr>
      </w:pPr>
      <w:r w:rsidRPr="00BD3F48">
        <w:rPr>
          <w:rFonts w:ascii="標楷體" w:eastAsia="標楷體" w:hAnsi="標楷體" w:hint="eastAsia"/>
          <w:b/>
          <w:sz w:val="28"/>
          <w:szCs w:val="28"/>
        </w:rPr>
        <w:lastRenderedPageBreak/>
        <w:t xml:space="preserve">                台南市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玉井</w:t>
      </w:r>
      <w:r w:rsidRPr="00BD3F48">
        <w:rPr>
          <w:rFonts w:ascii="標楷體" w:eastAsia="標楷體" w:hAnsi="標楷體" w:hint="eastAsia"/>
          <w:b/>
          <w:sz w:val="28"/>
          <w:szCs w:val="28"/>
          <w:u w:val="single"/>
        </w:rPr>
        <w:t>國中</w:t>
      </w:r>
      <w:r w:rsidR="00336128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="009A1E82">
        <w:rPr>
          <w:rFonts w:ascii="標楷體" w:eastAsia="標楷體" w:hAnsi="標楷體"/>
          <w:b/>
          <w:color w:val="FF0000"/>
          <w:sz w:val="28"/>
          <w:szCs w:val="28"/>
        </w:rPr>
        <w:t>2</w:t>
      </w:r>
      <w:r w:rsidR="00336128">
        <w:rPr>
          <w:rFonts w:ascii="標楷體" w:eastAsia="標楷體" w:hAnsi="標楷體" w:hint="eastAsia"/>
          <w:b/>
          <w:sz w:val="28"/>
          <w:szCs w:val="28"/>
        </w:rPr>
        <w:t>學年度第一學期</w:t>
      </w:r>
      <w:r w:rsidR="00336128" w:rsidRPr="00336128">
        <w:rPr>
          <w:rFonts w:ascii="標楷體" w:eastAsia="標楷體" w:hAnsi="標楷體" w:hint="eastAsia"/>
          <w:b/>
          <w:color w:val="FF0000"/>
          <w:sz w:val="28"/>
          <w:szCs w:val="28"/>
        </w:rPr>
        <w:t>泰雅族</w:t>
      </w:r>
      <w:r w:rsidRPr="00BD3F48">
        <w:rPr>
          <w:rFonts w:ascii="標楷體" w:eastAsia="標楷體" w:hAnsi="標楷體" w:hint="eastAsia"/>
          <w:b/>
          <w:sz w:val="28"/>
          <w:szCs w:val="28"/>
        </w:rPr>
        <w:t>課程進度表</w:t>
      </w:r>
    </w:p>
    <w:tbl>
      <w:tblPr>
        <w:tblW w:w="10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2"/>
        <w:gridCol w:w="7840"/>
      </w:tblGrid>
      <w:tr w:rsidR="00BD3F48" w:rsidRPr="00BD3F48" w14:paraId="1FE3A391" w14:textId="77777777" w:rsidTr="009A1E82">
        <w:trPr>
          <w:trHeight w:val="688"/>
        </w:trPr>
        <w:tc>
          <w:tcPr>
            <w:tcW w:w="10812" w:type="dxa"/>
            <w:gridSpan w:val="2"/>
          </w:tcPr>
          <w:p w14:paraId="48E8A3E0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課程內容：</w:t>
            </w:r>
            <w:r w:rsidRPr="00B82CC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〈政大教材第九階+族語認證教材初級〉 </w:t>
            </w: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授課老師：</w:t>
            </w:r>
            <w:r w:rsidR="0033612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高素珍</w:t>
            </w:r>
          </w:p>
        </w:tc>
      </w:tr>
      <w:tr w:rsidR="00BD3F48" w:rsidRPr="00BD3F48" w14:paraId="4F0D0266" w14:textId="77777777" w:rsidTr="009A1E82">
        <w:trPr>
          <w:trHeight w:val="670"/>
        </w:trPr>
        <w:tc>
          <w:tcPr>
            <w:tcW w:w="2972" w:type="dxa"/>
          </w:tcPr>
          <w:p w14:paraId="7B06A752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>日  期</w:t>
            </w:r>
          </w:p>
        </w:tc>
        <w:tc>
          <w:tcPr>
            <w:tcW w:w="7840" w:type="dxa"/>
          </w:tcPr>
          <w:p w14:paraId="494DF717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D3F4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課     程     進     度</w:t>
            </w:r>
          </w:p>
        </w:tc>
      </w:tr>
      <w:tr w:rsidR="00BD3F48" w:rsidRPr="00BD3F48" w14:paraId="022F629B" w14:textId="77777777" w:rsidTr="009A1E82">
        <w:trPr>
          <w:trHeight w:val="758"/>
        </w:trPr>
        <w:tc>
          <w:tcPr>
            <w:tcW w:w="2972" w:type="dxa"/>
          </w:tcPr>
          <w:p w14:paraId="4121E31D" w14:textId="727B877B" w:rsidR="00701714" w:rsidRPr="0035254B" w:rsidRDefault="0033612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5254B">
              <w:rPr>
                <w:rFonts w:ascii="標楷體" w:eastAsia="標楷體" w:hAnsi="標楷體"/>
                <w:b/>
                <w:sz w:val="28"/>
                <w:szCs w:val="28"/>
              </w:rPr>
              <w:t>9/</w:t>
            </w:r>
            <w:r w:rsidR="009A1E82" w:rsidRPr="0035254B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="00701714" w:rsidRPr="0035254B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9A1E82" w:rsidRPr="0035254B">
              <w:rPr>
                <w:rFonts w:ascii="標楷體" w:eastAsia="標楷體" w:hAnsi="標楷體" w:hint="eastAsia"/>
                <w:b/>
                <w:sz w:val="28"/>
                <w:szCs w:val="28"/>
              </w:rPr>
              <w:t>早自修</w:t>
            </w:r>
            <w:r w:rsidR="00701714" w:rsidRPr="0035254B">
              <w:rPr>
                <w:rFonts w:ascii="標楷體" w:eastAsia="標楷體" w:hAnsi="標楷體"/>
                <w:b/>
                <w:sz w:val="28"/>
                <w:szCs w:val="28"/>
              </w:rPr>
              <w:t>、第</w:t>
            </w:r>
            <w:r w:rsidR="009A1E82" w:rsidRPr="0035254B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="00701714" w:rsidRPr="0035254B">
              <w:rPr>
                <w:rFonts w:ascii="標楷體" w:eastAsia="標楷體" w:hAnsi="標楷體"/>
                <w:b/>
                <w:sz w:val="28"/>
                <w:szCs w:val="28"/>
              </w:rPr>
              <w:t>節</w:t>
            </w:r>
          </w:p>
        </w:tc>
        <w:tc>
          <w:tcPr>
            <w:tcW w:w="7840" w:type="dxa"/>
          </w:tcPr>
          <w:p w14:paraId="4C12A421" w14:textId="58F64D1A" w:rsidR="00BD3F48" w:rsidRPr="00701714" w:rsidRDefault="0035254B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聽力測驗</w:t>
            </w:r>
          </w:p>
        </w:tc>
      </w:tr>
      <w:tr w:rsidR="00BD3F48" w:rsidRPr="00BD3F48" w14:paraId="49BB6952" w14:textId="77777777" w:rsidTr="009A1E82">
        <w:trPr>
          <w:trHeight w:val="732"/>
        </w:trPr>
        <w:tc>
          <w:tcPr>
            <w:tcW w:w="2972" w:type="dxa"/>
          </w:tcPr>
          <w:p w14:paraId="6EE674E6" w14:textId="6CF21E17" w:rsidR="00BD3F48" w:rsidRPr="00701714" w:rsidRDefault="0033612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9/2</w:t>
            </w:r>
            <w:r w:rsidR="009A1E82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9A1E82">
              <w:rPr>
                <w:rFonts w:ascii="標楷體" w:eastAsia="標楷體" w:hAnsi="標楷體" w:hint="eastAsia"/>
                <w:b/>
                <w:sz w:val="28"/>
                <w:szCs w:val="28"/>
              </w:rPr>
              <w:t>早自修、第一節</w:t>
            </w:r>
          </w:p>
        </w:tc>
        <w:tc>
          <w:tcPr>
            <w:tcW w:w="7840" w:type="dxa"/>
          </w:tcPr>
          <w:p w14:paraId="1A1F9C49" w14:textId="41F7D195" w:rsidR="00BD3F48" w:rsidRPr="00701714" w:rsidRDefault="0035254B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簡短對話(一)</w:t>
            </w:r>
          </w:p>
        </w:tc>
      </w:tr>
      <w:tr w:rsidR="00BD3F48" w:rsidRPr="00BD3F48" w14:paraId="5B43E81D" w14:textId="77777777" w:rsidTr="009A1E82">
        <w:trPr>
          <w:trHeight w:val="732"/>
        </w:trPr>
        <w:tc>
          <w:tcPr>
            <w:tcW w:w="2972" w:type="dxa"/>
          </w:tcPr>
          <w:p w14:paraId="35C44F99" w14:textId="0C6FA153" w:rsidR="00BD3F48" w:rsidRPr="00701714" w:rsidRDefault="009A1E82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9/27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早自修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、第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節</w:t>
            </w:r>
          </w:p>
        </w:tc>
        <w:tc>
          <w:tcPr>
            <w:tcW w:w="7840" w:type="dxa"/>
          </w:tcPr>
          <w:p w14:paraId="472E6E22" w14:textId="69CCAE57" w:rsidR="00BD3F48" w:rsidRPr="00701714" w:rsidRDefault="0035254B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句子朗讀(一)</w:t>
            </w:r>
          </w:p>
        </w:tc>
      </w:tr>
      <w:tr w:rsidR="00BD3F48" w:rsidRPr="00BD3F48" w14:paraId="54FDBC5A" w14:textId="77777777" w:rsidTr="009A1E82">
        <w:trPr>
          <w:trHeight w:val="659"/>
        </w:trPr>
        <w:tc>
          <w:tcPr>
            <w:tcW w:w="2972" w:type="dxa"/>
          </w:tcPr>
          <w:p w14:paraId="572C919A" w14:textId="75480BC4" w:rsidR="00BD3F48" w:rsidRPr="00701714" w:rsidRDefault="006A6639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10/</w:t>
            </w:r>
            <w:r w:rsidR="009A1E82">
              <w:rPr>
                <w:rFonts w:ascii="標楷體" w:eastAsia="標楷體" w:hAnsi="標楷體"/>
                <w:b/>
                <w:sz w:val="28"/>
                <w:szCs w:val="28"/>
              </w:rPr>
              <w:t>4</w:t>
            </w:r>
            <w:r w:rsidR="0035254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9A1E82">
              <w:rPr>
                <w:rFonts w:ascii="標楷體" w:eastAsia="標楷體" w:hAnsi="標楷體" w:hint="eastAsia"/>
                <w:b/>
                <w:sz w:val="28"/>
                <w:szCs w:val="28"/>
              </w:rPr>
              <w:t>早自修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、第</w:t>
            </w:r>
            <w:r w:rsidR="009A1E82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節</w:t>
            </w:r>
          </w:p>
        </w:tc>
        <w:tc>
          <w:tcPr>
            <w:tcW w:w="7840" w:type="dxa"/>
          </w:tcPr>
          <w:p w14:paraId="63DA9E74" w14:textId="09C0BFC5" w:rsidR="00BD3F48" w:rsidRPr="00701714" w:rsidRDefault="0035254B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看圖說話(一)</w:t>
            </w:r>
          </w:p>
        </w:tc>
      </w:tr>
      <w:tr w:rsidR="00BD3F48" w:rsidRPr="00BD3F48" w14:paraId="747CC4E0" w14:textId="77777777" w:rsidTr="009A1E82">
        <w:trPr>
          <w:trHeight w:val="596"/>
        </w:trPr>
        <w:tc>
          <w:tcPr>
            <w:tcW w:w="2972" w:type="dxa"/>
          </w:tcPr>
          <w:p w14:paraId="252FBE56" w14:textId="3DD792B4" w:rsidR="00BD3F48" w:rsidRPr="00701714" w:rsidRDefault="006A6639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10/1</w:t>
            </w:r>
            <w:r w:rsidR="009A1E82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9A1E82">
              <w:rPr>
                <w:rFonts w:ascii="標楷體" w:eastAsia="標楷體" w:hAnsi="標楷體" w:hint="eastAsia"/>
                <w:b/>
                <w:sz w:val="28"/>
                <w:szCs w:val="28"/>
              </w:rPr>
              <w:t>早自修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、第</w:t>
            </w:r>
            <w:r w:rsidR="009A1E82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節 </w:t>
            </w:r>
          </w:p>
        </w:tc>
        <w:tc>
          <w:tcPr>
            <w:tcW w:w="7840" w:type="dxa"/>
          </w:tcPr>
          <w:p w14:paraId="33A5A376" w14:textId="0B8F46FE" w:rsidR="00BD3F48" w:rsidRPr="00701714" w:rsidRDefault="0035254B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複習(一)</w:t>
            </w:r>
          </w:p>
        </w:tc>
      </w:tr>
      <w:tr w:rsidR="00BD3F48" w:rsidRPr="00BD3F48" w14:paraId="7425E012" w14:textId="77777777" w:rsidTr="009A1E82">
        <w:trPr>
          <w:trHeight w:val="584"/>
        </w:trPr>
        <w:tc>
          <w:tcPr>
            <w:tcW w:w="2972" w:type="dxa"/>
          </w:tcPr>
          <w:p w14:paraId="7199AB80" w14:textId="01DA356A" w:rsidR="00BD3F48" w:rsidRPr="00701714" w:rsidRDefault="006A6639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1</w:t>
            </w:r>
            <w:r w:rsidR="009A1E82">
              <w:rPr>
                <w:rFonts w:ascii="標楷體" w:eastAsia="標楷體" w:hAnsi="標楷體"/>
                <w:b/>
                <w:sz w:val="28"/>
                <w:szCs w:val="28"/>
              </w:rPr>
              <w:t>0/25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9A1E82">
              <w:rPr>
                <w:rFonts w:ascii="標楷體" w:eastAsia="標楷體" w:hAnsi="標楷體" w:hint="eastAsia"/>
                <w:b/>
                <w:sz w:val="28"/>
                <w:szCs w:val="28"/>
              </w:rPr>
              <w:t>早自修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、第</w:t>
            </w:r>
            <w:r w:rsidR="009A1E82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節</w:t>
            </w:r>
          </w:p>
        </w:tc>
        <w:tc>
          <w:tcPr>
            <w:tcW w:w="7840" w:type="dxa"/>
          </w:tcPr>
          <w:p w14:paraId="2F553D85" w14:textId="04CA0479" w:rsidR="00BD3F48" w:rsidRPr="00701714" w:rsidRDefault="0035254B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聽力測驗(二)</w:t>
            </w:r>
          </w:p>
        </w:tc>
      </w:tr>
      <w:tr w:rsidR="00BD3F48" w:rsidRPr="00BD3F48" w14:paraId="735882F7" w14:textId="77777777" w:rsidTr="009A1E82">
        <w:trPr>
          <w:trHeight w:val="577"/>
        </w:trPr>
        <w:tc>
          <w:tcPr>
            <w:tcW w:w="2972" w:type="dxa"/>
          </w:tcPr>
          <w:p w14:paraId="6C11FAB0" w14:textId="4CF61E66" w:rsidR="00BD3F48" w:rsidRPr="00701714" w:rsidRDefault="006A6639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11/</w:t>
            </w:r>
            <w:r w:rsidR="009A1E82">
              <w:rPr>
                <w:rFonts w:ascii="標楷體" w:eastAsia="標楷體" w:hAnsi="標楷體"/>
                <w:b/>
                <w:sz w:val="28"/>
                <w:szCs w:val="28"/>
              </w:rPr>
              <w:t>8</w:t>
            </w:r>
            <w:r w:rsidR="00701714"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9A1E82">
              <w:rPr>
                <w:rFonts w:ascii="標楷體" w:eastAsia="標楷體" w:hAnsi="標楷體" w:hint="eastAsia"/>
                <w:b/>
                <w:sz w:val="28"/>
                <w:szCs w:val="28"/>
              </w:rPr>
              <w:t>早自修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、第</w:t>
            </w:r>
            <w:r w:rsidR="009A1E82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="00701714" w:rsidRPr="00701714">
              <w:rPr>
                <w:rFonts w:ascii="標楷體" w:eastAsia="標楷體" w:hAnsi="標楷體"/>
                <w:b/>
                <w:sz w:val="28"/>
                <w:szCs w:val="28"/>
              </w:rPr>
              <w:t>節</w:t>
            </w:r>
          </w:p>
        </w:tc>
        <w:tc>
          <w:tcPr>
            <w:tcW w:w="7840" w:type="dxa"/>
          </w:tcPr>
          <w:p w14:paraId="08CB1E5D" w14:textId="72B787A4" w:rsidR="00BD3F48" w:rsidRPr="00701714" w:rsidRDefault="0035254B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簡短對話(二)</w:t>
            </w:r>
          </w:p>
        </w:tc>
      </w:tr>
      <w:tr w:rsidR="00BD3F48" w:rsidRPr="00BD3F48" w14:paraId="7358B09D" w14:textId="77777777" w:rsidTr="009A1E82">
        <w:trPr>
          <w:trHeight w:val="535"/>
        </w:trPr>
        <w:tc>
          <w:tcPr>
            <w:tcW w:w="2972" w:type="dxa"/>
          </w:tcPr>
          <w:p w14:paraId="25A52BE1" w14:textId="26863777" w:rsidR="00BD3F48" w:rsidRPr="00701714" w:rsidRDefault="00701714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11/1</w:t>
            </w:r>
            <w:r w:rsidR="009A1E82">
              <w:rPr>
                <w:rFonts w:ascii="標楷體" w:eastAsia="標楷體" w:hAnsi="標楷體"/>
                <w:b/>
                <w:sz w:val="28"/>
                <w:szCs w:val="28"/>
              </w:rPr>
              <w:t>5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9A1E82">
              <w:rPr>
                <w:rFonts w:ascii="標楷體" w:eastAsia="標楷體" w:hAnsi="標楷體" w:hint="eastAsia"/>
                <w:b/>
                <w:sz w:val="28"/>
                <w:szCs w:val="28"/>
              </w:rPr>
              <w:t>早自修</w:t>
            </w: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、第</w:t>
            </w:r>
            <w:r w:rsidR="0035254B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節</w:t>
            </w:r>
          </w:p>
        </w:tc>
        <w:tc>
          <w:tcPr>
            <w:tcW w:w="7840" w:type="dxa"/>
          </w:tcPr>
          <w:p w14:paraId="4C910AD0" w14:textId="10418A46" w:rsidR="00BD3F48" w:rsidRPr="00701714" w:rsidRDefault="0035254B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簡短對話(三)</w:t>
            </w:r>
          </w:p>
        </w:tc>
      </w:tr>
      <w:tr w:rsidR="00BD3F48" w:rsidRPr="00BD3F48" w14:paraId="3D43616C" w14:textId="77777777" w:rsidTr="009A1E82">
        <w:trPr>
          <w:trHeight w:val="635"/>
        </w:trPr>
        <w:tc>
          <w:tcPr>
            <w:tcW w:w="2972" w:type="dxa"/>
          </w:tcPr>
          <w:p w14:paraId="2C7C7C2F" w14:textId="61734E7C" w:rsidR="00BD3F48" w:rsidRPr="00701714" w:rsidRDefault="00701714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11/2</w:t>
            </w:r>
            <w:r w:rsidR="009A1E82">
              <w:rPr>
                <w:rFonts w:ascii="標楷體" w:eastAsia="標楷體" w:hAnsi="標楷體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 w:rsidR="0035254B">
              <w:rPr>
                <w:rFonts w:ascii="標楷體" w:eastAsia="標楷體" w:hAnsi="標楷體" w:hint="eastAsia"/>
                <w:b/>
                <w:sz w:val="28"/>
                <w:szCs w:val="28"/>
              </w:rPr>
              <w:t>早自修</w:t>
            </w: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、第</w:t>
            </w:r>
            <w:r w:rsidR="0035254B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Pr="00701714">
              <w:rPr>
                <w:rFonts w:ascii="標楷體" w:eastAsia="標楷體" w:hAnsi="標楷體"/>
                <w:b/>
                <w:sz w:val="28"/>
                <w:szCs w:val="28"/>
              </w:rPr>
              <w:t>節</w:t>
            </w:r>
          </w:p>
        </w:tc>
        <w:tc>
          <w:tcPr>
            <w:tcW w:w="7840" w:type="dxa"/>
          </w:tcPr>
          <w:p w14:paraId="3EB4E85F" w14:textId="2698C03D" w:rsidR="00BD3F48" w:rsidRPr="00701714" w:rsidRDefault="0035254B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模擬測驗</w:t>
            </w:r>
          </w:p>
        </w:tc>
      </w:tr>
      <w:tr w:rsidR="00BD3F48" w:rsidRPr="00BD3F48" w14:paraId="2D9B3BAC" w14:textId="77777777" w:rsidTr="009A1E82">
        <w:trPr>
          <w:trHeight w:val="841"/>
        </w:trPr>
        <w:tc>
          <w:tcPr>
            <w:tcW w:w="2972" w:type="dxa"/>
          </w:tcPr>
          <w:p w14:paraId="5CFD4F10" w14:textId="5ACBE5BB" w:rsidR="00BD3F48" w:rsidRPr="00BD3F48" w:rsidRDefault="009A1E82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2/6</w:t>
            </w:r>
            <w:r w:rsidR="0035254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早自修、第一節</w:t>
            </w:r>
          </w:p>
        </w:tc>
        <w:tc>
          <w:tcPr>
            <w:tcW w:w="7840" w:type="dxa"/>
          </w:tcPr>
          <w:p w14:paraId="7CCF090D" w14:textId="09109247" w:rsidR="00BD3F48" w:rsidRPr="00176026" w:rsidRDefault="00176026" w:rsidP="00BD3F48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602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綜合文化(一)</w:t>
            </w:r>
          </w:p>
        </w:tc>
      </w:tr>
      <w:tr w:rsidR="00BD3F48" w:rsidRPr="00BD3F48" w14:paraId="456B8F42" w14:textId="77777777" w:rsidTr="009A1E82">
        <w:trPr>
          <w:trHeight w:val="841"/>
        </w:trPr>
        <w:tc>
          <w:tcPr>
            <w:tcW w:w="2972" w:type="dxa"/>
          </w:tcPr>
          <w:p w14:paraId="374D0A61" w14:textId="33A9A6D5" w:rsidR="00BD3F48" w:rsidRPr="00BD3F48" w:rsidRDefault="009A1E82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2/13</w:t>
            </w:r>
            <w:r w:rsidR="0035254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早自修、第一節</w:t>
            </w:r>
          </w:p>
        </w:tc>
        <w:tc>
          <w:tcPr>
            <w:tcW w:w="7840" w:type="dxa"/>
          </w:tcPr>
          <w:p w14:paraId="2193FD5D" w14:textId="5DE13769" w:rsidR="00BD3F48" w:rsidRPr="00176026" w:rsidRDefault="00176026" w:rsidP="00BD3F48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602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影片欣賞(一)</w:t>
            </w:r>
          </w:p>
        </w:tc>
      </w:tr>
      <w:tr w:rsidR="00BD3F48" w:rsidRPr="00BD3F48" w14:paraId="7A00D904" w14:textId="77777777" w:rsidTr="009A1E82">
        <w:trPr>
          <w:trHeight w:val="804"/>
        </w:trPr>
        <w:tc>
          <w:tcPr>
            <w:tcW w:w="2972" w:type="dxa"/>
          </w:tcPr>
          <w:p w14:paraId="4A63B2D7" w14:textId="20BC92D8" w:rsidR="00BD3F48" w:rsidRPr="00BD3F48" w:rsidRDefault="009A1E82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2/20</w:t>
            </w:r>
            <w:r w:rsidR="0035254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早自修、第一節</w:t>
            </w:r>
          </w:p>
        </w:tc>
        <w:tc>
          <w:tcPr>
            <w:tcW w:w="7840" w:type="dxa"/>
          </w:tcPr>
          <w:p w14:paraId="6DD0B01A" w14:textId="2CF29E3F" w:rsidR="00BD3F48" w:rsidRPr="00BD3F48" w:rsidRDefault="00176026" w:rsidP="00BD3F48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17602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影片欣賞(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二</w:t>
            </w:r>
            <w:r w:rsidRPr="0017602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)</w:t>
            </w:r>
          </w:p>
        </w:tc>
      </w:tr>
      <w:tr w:rsidR="00BD3F48" w:rsidRPr="00BD3F48" w14:paraId="535A10D6" w14:textId="77777777" w:rsidTr="009A1E82">
        <w:trPr>
          <w:trHeight w:val="769"/>
        </w:trPr>
        <w:tc>
          <w:tcPr>
            <w:tcW w:w="2972" w:type="dxa"/>
          </w:tcPr>
          <w:p w14:paraId="0D926D29" w14:textId="76AF8154" w:rsidR="0035254B" w:rsidRPr="00BD3F48" w:rsidRDefault="009A1E82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2/27</w:t>
            </w:r>
            <w:r w:rsidR="0035254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早自修、第一節</w:t>
            </w:r>
          </w:p>
        </w:tc>
        <w:tc>
          <w:tcPr>
            <w:tcW w:w="7840" w:type="dxa"/>
          </w:tcPr>
          <w:p w14:paraId="4572775D" w14:textId="44F9F4EE" w:rsidR="00BD3F48" w:rsidRPr="00176026" w:rsidRDefault="00176026" w:rsidP="00BD3F48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602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綜合文化</w:t>
            </w:r>
          </w:p>
        </w:tc>
      </w:tr>
      <w:tr w:rsidR="00BD3F48" w:rsidRPr="00BD3F48" w14:paraId="340363C7" w14:textId="77777777" w:rsidTr="009A1E82">
        <w:trPr>
          <w:trHeight w:val="694"/>
        </w:trPr>
        <w:tc>
          <w:tcPr>
            <w:tcW w:w="2972" w:type="dxa"/>
          </w:tcPr>
          <w:p w14:paraId="4144CAB8" w14:textId="5FE69A15" w:rsidR="0035254B" w:rsidRPr="00BD3F48" w:rsidRDefault="009A1E82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13/1/10</w:t>
            </w:r>
            <w:r w:rsidR="0035254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早自修、第一節</w:t>
            </w:r>
          </w:p>
        </w:tc>
        <w:tc>
          <w:tcPr>
            <w:tcW w:w="7840" w:type="dxa"/>
          </w:tcPr>
          <w:p w14:paraId="0721BAAE" w14:textId="283167D0" w:rsidR="00BD3F48" w:rsidRPr="00BD3F48" w:rsidRDefault="00176026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總複習</w:t>
            </w:r>
          </w:p>
        </w:tc>
      </w:tr>
      <w:tr w:rsidR="00BD3F48" w:rsidRPr="00BD3F48" w14:paraId="38B5D50D" w14:textId="77777777" w:rsidTr="009A1E82">
        <w:trPr>
          <w:trHeight w:val="694"/>
        </w:trPr>
        <w:tc>
          <w:tcPr>
            <w:tcW w:w="2972" w:type="dxa"/>
          </w:tcPr>
          <w:p w14:paraId="01179679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840" w:type="dxa"/>
          </w:tcPr>
          <w:p w14:paraId="00F456E2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2BB147F" w14:textId="77777777" w:rsidR="00BD3F48" w:rsidRDefault="00BD3F48" w:rsidP="00BD3F48">
      <w:pPr>
        <w:rPr>
          <w:rFonts w:ascii="標楷體" w:eastAsia="標楷體" w:hAnsi="標楷體"/>
          <w:sz w:val="28"/>
          <w:szCs w:val="28"/>
        </w:rPr>
      </w:pPr>
    </w:p>
    <w:p w14:paraId="4E0E2347" w14:textId="77777777" w:rsidR="00BD3F48" w:rsidRDefault="00BD3F48" w:rsidP="00BD3F48">
      <w:pPr>
        <w:rPr>
          <w:rFonts w:ascii="標楷體" w:eastAsia="標楷體" w:hAnsi="標楷體"/>
          <w:sz w:val="28"/>
          <w:szCs w:val="28"/>
        </w:rPr>
      </w:pPr>
    </w:p>
    <w:p w14:paraId="0F6C3E27" w14:textId="7066FA5E" w:rsidR="00EB03EA" w:rsidRPr="00BD3F48" w:rsidRDefault="00EB03EA" w:rsidP="00EB03EA">
      <w:pPr>
        <w:rPr>
          <w:rFonts w:ascii="標楷體" w:eastAsia="標楷體" w:hAnsi="標楷體"/>
          <w:b/>
          <w:sz w:val="28"/>
          <w:szCs w:val="28"/>
        </w:rPr>
      </w:pPr>
      <w:r w:rsidRPr="00BD3F48">
        <w:rPr>
          <w:rFonts w:ascii="標楷體" w:eastAsia="標楷體" w:hAnsi="標楷體" w:hint="eastAsia"/>
          <w:b/>
          <w:sz w:val="28"/>
          <w:szCs w:val="28"/>
        </w:rPr>
        <w:t>台南市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玉井</w:t>
      </w:r>
      <w:r w:rsidRPr="00BD3F48">
        <w:rPr>
          <w:rFonts w:ascii="標楷體" w:eastAsia="標楷體" w:hAnsi="標楷體" w:hint="eastAsia"/>
          <w:b/>
          <w:sz w:val="28"/>
          <w:szCs w:val="28"/>
          <w:u w:val="single"/>
        </w:rPr>
        <w:t>國中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="00176026">
        <w:rPr>
          <w:rFonts w:ascii="標楷體" w:eastAsia="標楷體" w:hAnsi="標楷體"/>
          <w:b/>
          <w:color w:val="FF0000"/>
          <w:sz w:val="28"/>
          <w:szCs w:val="28"/>
        </w:rPr>
        <w:t>2</w:t>
      </w:r>
      <w:r w:rsidRPr="00BD3F48">
        <w:rPr>
          <w:rFonts w:ascii="標楷體" w:eastAsia="標楷體" w:hAnsi="標楷體" w:hint="eastAsia"/>
          <w:b/>
          <w:sz w:val="28"/>
          <w:szCs w:val="28"/>
        </w:rPr>
        <w:t>學年度第一學期原住民語言</w:t>
      </w: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泰雅族</w:t>
      </w:r>
      <w:r w:rsidRPr="00BD3F48">
        <w:rPr>
          <w:rFonts w:ascii="標楷體" w:eastAsia="標楷體" w:hAnsi="標楷體" w:hint="eastAsia"/>
          <w:b/>
          <w:sz w:val="28"/>
          <w:szCs w:val="28"/>
        </w:rPr>
        <w:t>教學評量記錄表</w:t>
      </w:r>
    </w:p>
    <w:p w14:paraId="46990C19" w14:textId="502A56EE" w:rsidR="00EB03EA" w:rsidRPr="00BD3F48" w:rsidRDefault="00EB03EA" w:rsidP="00EB03EA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BD3F48">
        <w:rPr>
          <w:rFonts w:ascii="標楷體" w:eastAsia="標楷體" w:hAnsi="標楷體" w:hint="eastAsia"/>
          <w:b/>
          <w:sz w:val="28"/>
          <w:szCs w:val="28"/>
        </w:rPr>
        <w:t xml:space="preserve">          班級：</w:t>
      </w:r>
      <w:r w:rsidR="00176026">
        <w:rPr>
          <w:rFonts w:ascii="標楷體" w:eastAsia="標楷體" w:hAnsi="標楷體"/>
          <w:b/>
          <w:color w:val="FF0000"/>
          <w:sz w:val="28"/>
          <w:szCs w:val="28"/>
        </w:rPr>
        <w:t>8</w:t>
      </w:r>
      <w:r w:rsidRPr="00701714">
        <w:rPr>
          <w:rFonts w:ascii="標楷體" w:eastAsia="標楷體" w:hAnsi="標楷體" w:hint="eastAsia"/>
          <w:b/>
          <w:color w:val="FF0000"/>
          <w:sz w:val="28"/>
          <w:szCs w:val="28"/>
        </w:rPr>
        <w:t>0</w:t>
      </w:r>
      <w:r w:rsidR="0003399E">
        <w:rPr>
          <w:rFonts w:ascii="標楷體" w:eastAsia="標楷體" w:hAnsi="標楷體" w:hint="eastAsia"/>
          <w:b/>
          <w:color w:val="FF0000"/>
          <w:sz w:val="28"/>
          <w:szCs w:val="28"/>
        </w:rPr>
        <w:t>3</w:t>
      </w:r>
      <w:r w:rsidRPr="00701714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姓名:</w:t>
      </w: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李亞軒</w:t>
      </w:r>
      <w:r w:rsidRPr="00BD3F48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BD3F48">
        <w:rPr>
          <w:rFonts w:ascii="標楷體" w:eastAsia="標楷體" w:hAnsi="標楷體" w:hint="eastAsia"/>
          <w:b/>
          <w:sz w:val="28"/>
          <w:szCs w:val="28"/>
        </w:rPr>
        <w:t>任課老師：</w:t>
      </w:r>
      <w:r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高素珍</w:t>
      </w:r>
      <w:r w:rsidRPr="00BD3F48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708"/>
        <w:gridCol w:w="3686"/>
        <w:gridCol w:w="709"/>
        <w:gridCol w:w="708"/>
        <w:gridCol w:w="709"/>
        <w:gridCol w:w="709"/>
        <w:gridCol w:w="709"/>
        <w:gridCol w:w="708"/>
        <w:gridCol w:w="993"/>
      </w:tblGrid>
      <w:tr w:rsidR="00EB03EA" w:rsidRPr="00BD3F48" w14:paraId="44C4CB96" w14:textId="77777777" w:rsidTr="00AE410B">
        <w:trPr>
          <w:trHeight w:val="886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7872022E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D3F48">
              <w:rPr>
                <w:rFonts w:ascii="標楷體" w:eastAsia="標楷體" w:hAnsi="標楷體" w:hint="eastAsia"/>
                <w:b/>
                <w:sz w:val="20"/>
                <w:szCs w:val="20"/>
              </w:rPr>
              <w:t>週期</w:t>
            </w:r>
          </w:p>
          <w:p w14:paraId="48CA9C84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4CE5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出缺</w:t>
            </w:r>
          </w:p>
          <w:p w14:paraId="6E09B7F8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994" w14:textId="77777777" w:rsidR="00EB03EA" w:rsidRPr="00BD3F48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 xml:space="preserve">  課   程   進   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9636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書寫能力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45DE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聽力組合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54F4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表達能力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DF7E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作業評量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D039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學習態度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E050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課堂秩序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5372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總</w:t>
            </w:r>
          </w:p>
          <w:p w14:paraId="7C863C50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評</w:t>
            </w:r>
          </w:p>
        </w:tc>
      </w:tr>
      <w:tr w:rsidR="00EB03EA" w:rsidRPr="00BD3F48" w14:paraId="29CD9544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2384" w14:textId="24C498D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9/</w:t>
            </w:r>
            <w:r w:rsidR="00176026">
              <w:rPr>
                <w:rFonts w:ascii="標楷體" w:eastAsia="標楷體" w:hAnsi="標楷體"/>
                <w:b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599D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D3FF" w14:textId="32EF2CC0" w:rsidR="00EB03EA" w:rsidRPr="00BD3F48" w:rsidRDefault="00176026" w:rsidP="00AE410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聽力測驗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B021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E1AA" w14:textId="36B6FD5C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2460" w14:textId="3ABC08E2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6D30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D14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15E2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C3E44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14:paraId="50C937EB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0E2B" w14:textId="154D9EBA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9/2</w:t>
            </w:r>
            <w:r w:rsidR="00176026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77DE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36E0" w14:textId="0C045E20" w:rsidR="00EB03EA" w:rsidRPr="00BD3F48" w:rsidRDefault="00176026" w:rsidP="00AE410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簡短對話(一)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DDD4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FF88" w14:textId="4E87F8A2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E56F" w14:textId="0C9F9717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DC38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24CA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280F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96A6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14:paraId="3959ABE6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1580" w14:textId="49D65CD7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9/27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B541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4BB8" w14:textId="6F4420D6" w:rsidR="00EB03EA" w:rsidRPr="00BD3F48" w:rsidRDefault="00176026" w:rsidP="00AE410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句子朗讀(一)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81CD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528B" w14:textId="39B863E8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5365" w14:textId="5ADA0D03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2CAC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9A4D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5150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65FE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14:paraId="17ADE2D5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C3D" w14:textId="17E8578E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10/</w:t>
            </w:r>
            <w:r w:rsidR="00176026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6727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1897" w14:textId="25115BF7" w:rsidR="00EB03EA" w:rsidRPr="00BD3F48" w:rsidRDefault="00EB03EA" w:rsidP="00AE410B">
            <w:pPr>
              <w:rPr>
                <w:rFonts w:ascii="標楷體" w:eastAsia="標楷體" w:hAnsi="標楷體"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看圖說話(</w:t>
            </w:r>
            <w:r w:rsidR="00176026">
              <w:rPr>
                <w:rFonts w:ascii="標楷體" w:eastAsia="標楷體" w:hAnsi="標楷體" w:hint="eastAsia"/>
                <w:b/>
                <w:szCs w:val="24"/>
              </w:rPr>
              <w:t>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0F07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5E5" w14:textId="6EFA2C06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E0D3" w14:textId="25493CFA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E84E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B04F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947A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D49F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14:paraId="2134A6E3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3BDA7" w14:textId="3C7E0560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10/1</w:t>
            </w:r>
            <w:r w:rsidR="00176026">
              <w:rPr>
                <w:rFonts w:ascii="標楷體" w:eastAsia="標楷體" w:hAnsi="標楷體"/>
                <w:b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72F4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D8D4" w14:textId="091CFD15" w:rsidR="00EB03EA" w:rsidRPr="00BD3F48" w:rsidRDefault="00176026" w:rsidP="00AE410B">
            <w:pPr>
              <w:rPr>
                <w:rFonts w:ascii="標楷體" w:eastAsia="標楷體" w:hAnsi="標楷體"/>
                <w:szCs w:val="24"/>
              </w:rPr>
            </w:pPr>
            <w:r w:rsidRPr="008B4D6D">
              <w:rPr>
                <w:rFonts w:ascii="標楷體" w:eastAsia="標楷體" w:hAnsi="標楷體"/>
                <w:b/>
                <w:szCs w:val="24"/>
              </w:rPr>
              <w:t>複習(一)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FCDB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2E1A" w14:textId="0AEC2CB0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A5C3" w14:textId="0BF9656E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0FAA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E744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F4F1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A835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14:paraId="564AEAA1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1DB1" w14:textId="66E7914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</w:t>
            </w:r>
            <w:r w:rsidR="00176026">
              <w:rPr>
                <w:rFonts w:ascii="標楷體" w:eastAsia="標楷體" w:hAnsi="標楷體"/>
                <w:b/>
                <w:szCs w:val="24"/>
              </w:rPr>
              <w:t>0/25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F73A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4383" w14:textId="53808CE1" w:rsidR="00EB03EA" w:rsidRPr="00BD3F48" w:rsidRDefault="00176026" w:rsidP="00AE410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聽力測驗(二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D174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3951" w14:textId="2ACB1D98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9AA9" w14:textId="6FEC2896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351D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6CC8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06ED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9CDE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14:paraId="142C63BB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179B" w14:textId="629A5DAF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11/</w:t>
            </w:r>
            <w:r w:rsidR="00176026">
              <w:rPr>
                <w:rFonts w:ascii="標楷體" w:eastAsia="標楷體" w:hAnsi="標楷體"/>
                <w:b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E451D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3F07" w14:textId="5B0D623A" w:rsidR="00EB03EA" w:rsidRPr="00BD3F48" w:rsidRDefault="00176026" w:rsidP="00AE410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簡短對話(二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D30D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597" w14:textId="4C11C44F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60B6" w14:textId="312DF050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24AD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FAC62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F389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90A1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14:paraId="28065B0F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BE80" w14:textId="0A2D7DFC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11/1</w:t>
            </w:r>
            <w:r w:rsidR="00176026"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AE580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57C3" w14:textId="005139AD" w:rsidR="00EB03EA" w:rsidRPr="00BD3F48" w:rsidRDefault="00176026" w:rsidP="00AE410B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簡短對話(</w:t>
            </w:r>
            <w:r w:rsidR="000A3862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9BD9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9CA9" w14:textId="3ABBF7C5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EE84" w14:textId="706DEF3C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FFBE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E1EE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535B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B97B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14:paraId="12F91430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0AD8" w14:textId="0639713A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</w:t>
            </w:r>
            <w:r w:rsidR="00176026">
              <w:rPr>
                <w:rFonts w:ascii="標楷體" w:eastAsia="標楷體" w:hAnsi="標楷體"/>
                <w:b/>
                <w:szCs w:val="24"/>
              </w:rPr>
              <w:t>/22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C362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41F3" w14:textId="64A28B36" w:rsidR="00EB03EA" w:rsidRPr="00BD3F48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  <w:r w:rsidRPr="008B4D6D">
              <w:rPr>
                <w:rFonts w:ascii="標楷體" w:eastAsia="標楷體" w:hAnsi="標楷體"/>
                <w:b/>
                <w:szCs w:val="24"/>
              </w:rPr>
              <w:t>模擬</w:t>
            </w:r>
            <w:r w:rsidR="000A3862">
              <w:rPr>
                <w:rFonts w:ascii="標楷體" w:eastAsia="標楷體" w:hAnsi="標楷體" w:hint="eastAsia"/>
                <w:b/>
                <w:szCs w:val="24"/>
              </w:rPr>
              <w:t>測驗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B55D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5918" w14:textId="73A4BFA6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EEC8" w14:textId="36023A20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906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B820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81A8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08A9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EB03EA" w:rsidRPr="00BD3F48" w14:paraId="5C1CBB6D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3247" w14:textId="640441CD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2/16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BA84" w14:textId="131D5957" w:rsidR="00EB03EA" w:rsidRPr="00BD3F48" w:rsidRDefault="000A3862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2301" w14:textId="588A4E49" w:rsidR="00EB03EA" w:rsidRPr="000A3862" w:rsidRDefault="000A3862" w:rsidP="00AE410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0A3862">
              <w:rPr>
                <w:rFonts w:ascii="標楷體" w:eastAsia="標楷體" w:hAnsi="標楷體" w:hint="eastAsia"/>
                <w:b/>
                <w:bCs/>
                <w:szCs w:val="24"/>
              </w:rPr>
              <w:t>綜合文化(一)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E163" w14:textId="148F46C8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6EE6" w14:textId="7A908019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68E4" w14:textId="7B7CB74A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A5B4" w14:textId="7A8FD8CA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D10B" w14:textId="579B1855" w:rsidR="00EB03EA" w:rsidRPr="00BD3F48" w:rsidRDefault="00F16275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66FD" w14:textId="40B027B1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E980" w14:textId="40EF757C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EB03EA" w:rsidRPr="00BD3F48" w14:paraId="77230775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BF7" w14:textId="29937553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2/13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A4A0" w14:textId="27D4DFC9" w:rsidR="00EB03EA" w:rsidRPr="00BD3F48" w:rsidRDefault="000A3862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7C6B" w14:textId="0C62495D" w:rsidR="00EB03EA" w:rsidRPr="000A3862" w:rsidRDefault="000A3862" w:rsidP="00AE410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0A3862">
              <w:rPr>
                <w:rFonts w:ascii="標楷體" w:eastAsia="標楷體" w:hAnsi="標楷體" w:hint="eastAsia"/>
                <w:b/>
                <w:bCs/>
                <w:szCs w:val="24"/>
              </w:rPr>
              <w:t>影片欣賞(一)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FD19" w14:textId="10863043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74F5" w14:textId="06F63EC1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C2C8" w14:textId="2FD21F5F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B3C15" w14:textId="2B0A4E43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F222" w14:textId="74015F20" w:rsidR="00EB03EA" w:rsidRPr="00BD3F48" w:rsidRDefault="00F16275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C99B" w14:textId="73AB3E31" w:rsidR="00EB03EA" w:rsidRPr="00BD3F48" w:rsidRDefault="00F16275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358C" w14:textId="0B7DC97A" w:rsidR="00EB03EA" w:rsidRPr="00BD3F48" w:rsidRDefault="00F16275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EB03EA" w:rsidRPr="00BD3F48" w14:paraId="1CD234F1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1E46" w14:textId="71E1B376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2/20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2631" w14:textId="2C99EB60" w:rsidR="00EB03EA" w:rsidRPr="00BD3F48" w:rsidRDefault="000A3862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F992" w14:textId="262369B3" w:rsidR="00EB03EA" w:rsidRPr="000A3862" w:rsidRDefault="000A3862" w:rsidP="00AE410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0A3862">
              <w:rPr>
                <w:rFonts w:ascii="標楷體" w:eastAsia="標楷體" w:hAnsi="標楷體" w:hint="eastAsia"/>
                <w:b/>
                <w:bCs/>
                <w:szCs w:val="24"/>
              </w:rPr>
              <w:t>影片欣賞(二)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32B9" w14:textId="60FDF490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D77E" w14:textId="099C172D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F961" w14:textId="4431CB2D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DAB3" w14:textId="454C4F2B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E46A" w14:textId="73A7018B" w:rsidR="00EB03EA" w:rsidRPr="00BD3F48" w:rsidRDefault="00F16275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72C1" w14:textId="68F3227C" w:rsidR="00EB03EA" w:rsidRPr="00BD3F48" w:rsidRDefault="00F16275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0B16" w14:textId="527EEBF4" w:rsidR="00EB03EA" w:rsidRPr="00BD3F48" w:rsidRDefault="00F16275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EB03EA" w:rsidRPr="00BD3F48" w14:paraId="1BC9C04C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D53F" w14:textId="052AF378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2/27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A79A" w14:textId="12B21A4B" w:rsidR="00EB03EA" w:rsidRPr="00BD3F48" w:rsidRDefault="000A3862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B75B" w14:textId="5FC70A30" w:rsidR="00EB03EA" w:rsidRPr="000A3862" w:rsidRDefault="000A3862" w:rsidP="00AE410B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0A3862">
              <w:rPr>
                <w:rFonts w:ascii="標楷體" w:eastAsia="標楷體" w:hAnsi="標楷體" w:hint="eastAsia"/>
                <w:b/>
                <w:bCs/>
                <w:szCs w:val="24"/>
              </w:rPr>
              <w:t>綜合文化(二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AF3ED" w14:textId="2381C868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B15" w14:textId="44F200F4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1240" w14:textId="131B778F" w:rsidR="00EB03EA" w:rsidRPr="00BD3F48" w:rsidRDefault="00EB03EA" w:rsidP="000A3862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2859" w14:textId="17BAB470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A4FD" w14:textId="6A2EC19C" w:rsidR="00EB03EA" w:rsidRPr="00BD3F48" w:rsidRDefault="00F16275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62C3" w14:textId="1EC672F0" w:rsidR="00EB03EA" w:rsidRPr="00BD3F48" w:rsidRDefault="00F16275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BF90" w14:textId="3E341EEE" w:rsidR="00EB03EA" w:rsidRPr="00BD3F48" w:rsidRDefault="00F16275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EB03EA" w:rsidRPr="00BD3F48" w14:paraId="3CC71ACE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D3F1" w14:textId="727B6F30" w:rsidR="00EB03EA" w:rsidRPr="00176026" w:rsidRDefault="00176026" w:rsidP="00AE410B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76026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176026">
              <w:rPr>
                <w:rFonts w:ascii="標楷體" w:eastAsia="標楷體" w:hAnsi="標楷體"/>
                <w:b/>
                <w:sz w:val="20"/>
                <w:szCs w:val="20"/>
              </w:rPr>
              <w:t>13/1/10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7E19" w14:textId="55A75C21" w:rsidR="00EB03EA" w:rsidRPr="00BD3F48" w:rsidRDefault="000A3862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74BBD" w14:textId="55903A50" w:rsidR="00EB03EA" w:rsidRPr="00BD3F48" w:rsidRDefault="000A3862" w:rsidP="00AE410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總複習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7684" w14:textId="4BF767D5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6C29" w14:textId="6D5726ED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424D" w14:textId="437D360D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62E8" w14:textId="358F768D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3D84" w14:textId="5BC3D34A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C5A0" w14:textId="028DB672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4857" w14:textId="119CF0DC" w:rsidR="00EB03EA" w:rsidRPr="00BD3F48" w:rsidRDefault="00176026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EB03EA" w:rsidRPr="00BD3F48" w14:paraId="15DEBDD9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2B93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7EF8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BE64" w14:textId="77777777" w:rsidR="00EB03EA" w:rsidRPr="00BD3F48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FB69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D95E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A61E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A4DD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A111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530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3E61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B03EA" w:rsidRPr="00BD3F48" w14:paraId="5A7E0AF5" w14:textId="77777777" w:rsidTr="00AE410B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E090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總分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A6AA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A400" w14:textId="032D445B" w:rsidR="00EB03EA" w:rsidRPr="00BD3F48" w:rsidRDefault="00EB03EA" w:rsidP="00AE410B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9</w:t>
            </w:r>
            <w:r w:rsidR="00176026">
              <w:rPr>
                <w:rFonts w:ascii="標楷體" w:eastAsia="標楷體" w:hAnsi="標楷體"/>
                <w:b/>
                <w:szCs w:val="24"/>
              </w:rPr>
              <w:t>5</w:t>
            </w:r>
            <w:r w:rsidRPr="00BD3F48">
              <w:rPr>
                <w:rFonts w:ascii="標楷體" w:eastAsia="標楷體" w:hAnsi="標楷體" w:hint="eastAsia"/>
                <w:b/>
                <w:szCs w:val="24"/>
              </w:rPr>
              <w:t xml:space="preserve"> 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381E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F9F82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F215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B76A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48A8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2548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033D" w14:textId="77777777" w:rsidR="00EB03EA" w:rsidRPr="00BD3F48" w:rsidRDefault="00EB03EA" w:rsidP="00AE410B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30774401" w14:textId="77777777" w:rsidR="00EB03EA" w:rsidRDefault="00EB03EA" w:rsidP="00EB03EA">
      <w:pPr>
        <w:rPr>
          <w:rFonts w:ascii="標楷體" w:eastAsia="標楷體" w:hAnsi="標楷體"/>
          <w:szCs w:val="24"/>
        </w:rPr>
      </w:pPr>
    </w:p>
    <w:p w14:paraId="6A789C86" w14:textId="77777777" w:rsidR="00EB03EA" w:rsidRDefault="00EB03EA" w:rsidP="00EB03EA">
      <w:pPr>
        <w:rPr>
          <w:rFonts w:ascii="標楷體" w:eastAsia="標楷體" w:hAnsi="標楷體"/>
          <w:szCs w:val="24"/>
        </w:rPr>
      </w:pPr>
    </w:p>
    <w:p w14:paraId="3019A96E" w14:textId="77777777" w:rsidR="00EB03EA" w:rsidRDefault="00EB03EA" w:rsidP="00EB03EA">
      <w:pPr>
        <w:rPr>
          <w:rFonts w:ascii="標楷體" w:eastAsia="標楷體" w:hAnsi="標楷體"/>
          <w:szCs w:val="24"/>
        </w:rPr>
      </w:pPr>
    </w:p>
    <w:p w14:paraId="6385B840" w14:textId="77777777" w:rsidR="00EB03EA" w:rsidRDefault="00EB03EA" w:rsidP="00EB03EA">
      <w:pPr>
        <w:rPr>
          <w:rFonts w:ascii="標楷體" w:eastAsia="標楷體" w:hAnsi="標楷體"/>
          <w:szCs w:val="24"/>
        </w:rPr>
      </w:pPr>
    </w:p>
    <w:p w14:paraId="1BFA608B" w14:textId="77777777" w:rsidR="00EB03EA" w:rsidRDefault="00EB03EA" w:rsidP="00EB03EA">
      <w:pPr>
        <w:rPr>
          <w:rFonts w:ascii="標楷體" w:eastAsia="標楷體" w:hAnsi="標楷體"/>
          <w:szCs w:val="24"/>
        </w:rPr>
      </w:pPr>
    </w:p>
    <w:p w14:paraId="6F56808C" w14:textId="77777777" w:rsidR="00EB03EA" w:rsidRDefault="00EB03EA" w:rsidP="00EB03EA">
      <w:pPr>
        <w:rPr>
          <w:rFonts w:ascii="標楷體" w:eastAsia="標楷體" w:hAnsi="標楷體"/>
          <w:szCs w:val="24"/>
        </w:rPr>
      </w:pPr>
    </w:p>
    <w:p w14:paraId="648E62B5" w14:textId="77777777" w:rsidR="00EB03EA" w:rsidRDefault="00EB03EA" w:rsidP="00EB03EA">
      <w:pPr>
        <w:rPr>
          <w:rFonts w:ascii="標楷體" w:eastAsia="標楷體" w:hAnsi="標楷體"/>
          <w:szCs w:val="24"/>
        </w:rPr>
      </w:pPr>
    </w:p>
    <w:p w14:paraId="456DB0AA" w14:textId="77777777" w:rsidR="00EB03EA" w:rsidRDefault="00EB03EA" w:rsidP="00EB03EA">
      <w:pPr>
        <w:rPr>
          <w:rFonts w:ascii="標楷體" w:eastAsia="標楷體" w:hAnsi="標楷體"/>
          <w:szCs w:val="24"/>
        </w:rPr>
      </w:pPr>
    </w:p>
    <w:p w14:paraId="1C1F4DB7" w14:textId="77777777" w:rsidR="00EB03EA" w:rsidRDefault="00EB03EA" w:rsidP="00EB03EA">
      <w:pPr>
        <w:rPr>
          <w:rFonts w:ascii="標楷體" w:eastAsia="標楷體" w:hAnsi="標楷體"/>
          <w:szCs w:val="24"/>
        </w:rPr>
      </w:pPr>
    </w:p>
    <w:p w14:paraId="77F524CB" w14:textId="77777777" w:rsidR="00EB03EA" w:rsidRDefault="00EB03EA" w:rsidP="00EB03EA">
      <w:pPr>
        <w:rPr>
          <w:rFonts w:ascii="標楷體" w:eastAsia="標楷體" w:hAnsi="標楷體"/>
          <w:szCs w:val="24"/>
        </w:rPr>
      </w:pPr>
    </w:p>
    <w:p w14:paraId="12916C3F" w14:textId="77777777" w:rsidR="00EB03EA" w:rsidRDefault="00EB03EA" w:rsidP="00EB03EA">
      <w:pPr>
        <w:rPr>
          <w:rFonts w:ascii="標楷體" w:eastAsia="標楷體" w:hAnsi="標楷體"/>
          <w:szCs w:val="24"/>
        </w:rPr>
      </w:pPr>
    </w:p>
    <w:p w14:paraId="6FF260F6" w14:textId="77777777" w:rsidR="00EB03EA" w:rsidRDefault="00EB03EA" w:rsidP="00EB03EA">
      <w:pPr>
        <w:rPr>
          <w:rFonts w:ascii="標楷體" w:eastAsia="標楷體" w:hAnsi="標楷體"/>
          <w:szCs w:val="24"/>
        </w:rPr>
      </w:pPr>
    </w:p>
    <w:p w14:paraId="407EA06C" w14:textId="77777777" w:rsidR="00EB03EA" w:rsidRDefault="00EB03EA" w:rsidP="00BD3F48">
      <w:pPr>
        <w:rPr>
          <w:rFonts w:ascii="標楷體" w:eastAsia="標楷體" w:hAnsi="標楷體"/>
          <w:sz w:val="28"/>
          <w:szCs w:val="28"/>
        </w:rPr>
      </w:pPr>
    </w:p>
    <w:p w14:paraId="54DD2E2B" w14:textId="36FAA13E" w:rsidR="00BD3F48" w:rsidRPr="00BD3F48" w:rsidRDefault="00BD3F48" w:rsidP="00BD3F48">
      <w:pPr>
        <w:rPr>
          <w:rFonts w:ascii="標楷體" w:eastAsia="標楷體" w:hAnsi="標楷體"/>
          <w:b/>
          <w:sz w:val="28"/>
          <w:szCs w:val="28"/>
        </w:rPr>
      </w:pPr>
      <w:r w:rsidRPr="00BD3F48">
        <w:rPr>
          <w:rFonts w:ascii="標楷體" w:eastAsia="標楷體" w:hAnsi="標楷體" w:hint="eastAsia"/>
          <w:sz w:val="28"/>
          <w:szCs w:val="28"/>
        </w:rPr>
        <w:lastRenderedPageBreak/>
        <w:t xml:space="preserve">   </w:t>
      </w:r>
      <w:r w:rsidRPr="00BD3F48">
        <w:rPr>
          <w:rFonts w:ascii="標楷體" w:eastAsia="標楷體" w:hAnsi="標楷體" w:hint="eastAsia"/>
          <w:b/>
          <w:sz w:val="28"/>
          <w:szCs w:val="28"/>
        </w:rPr>
        <w:t xml:space="preserve"> 台南市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玉井</w:t>
      </w:r>
      <w:r w:rsidRPr="00BD3F48">
        <w:rPr>
          <w:rFonts w:ascii="標楷體" w:eastAsia="標楷體" w:hAnsi="標楷體" w:hint="eastAsia"/>
          <w:b/>
          <w:sz w:val="28"/>
          <w:szCs w:val="28"/>
          <w:u w:val="single"/>
        </w:rPr>
        <w:t>國中</w:t>
      </w:r>
      <w:r w:rsidR="00701714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="000A3862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BD3F48">
        <w:rPr>
          <w:rFonts w:ascii="標楷體" w:eastAsia="標楷體" w:hAnsi="標楷體" w:hint="eastAsia"/>
          <w:b/>
          <w:sz w:val="28"/>
          <w:szCs w:val="28"/>
        </w:rPr>
        <w:t>學年度第一學期原住民語言</w:t>
      </w:r>
      <w:r w:rsidR="0070171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泰雅族</w:t>
      </w:r>
      <w:r w:rsidRPr="00BD3F48">
        <w:rPr>
          <w:rFonts w:ascii="標楷體" w:eastAsia="標楷體" w:hAnsi="標楷體" w:hint="eastAsia"/>
          <w:b/>
          <w:sz w:val="28"/>
          <w:szCs w:val="28"/>
        </w:rPr>
        <w:t>教學評量記錄表</w:t>
      </w:r>
    </w:p>
    <w:p w14:paraId="444106C8" w14:textId="0DF54088" w:rsidR="00BD3F48" w:rsidRPr="00BD3F48" w:rsidRDefault="00BD3F48" w:rsidP="00BD3F48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BD3F48">
        <w:rPr>
          <w:rFonts w:ascii="標楷體" w:eastAsia="標楷體" w:hAnsi="標楷體" w:hint="eastAsia"/>
          <w:b/>
          <w:sz w:val="28"/>
          <w:szCs w:val="28"/>
        </w:rPr>
        <w:t xml:space="preserve">          班級：</w:t>
      </w:r>
      <w:r w:rsidR="000A3862">
        <w:rPr>
          <w:rFonts w:ascii="標楷體" w:eastAsia="標楷體" w:hAnsi="標楷體"/>
          <w:b/>
          <w:color w:val="FF0000"/>
          <w:sz w:val="28"/>
          <w:szCs w:val="28"/>
        </w:rPr>
        <w:t>9</w:t>
      </w:r>
      <w:r w:rsidR="00EB03EA">
        <w:rPr>
          <w:rFonts w:ascii="標楷體" w:eastAsia="標楷體" w:hAnsi="標楷體" w:hint="eastAsia"/>
          <w:b/>
          <w:color w:val="FF0000"/>
          <w:sz w:val="28"/>
          <w:szCs w:val="28"/>
        </w:rPr>
        <w:t>03</w:t>
      </w:r>
      <w:r w:rsidRPr="00701714">
        <w:rPr>
          <w:rFonts w:ascii="標楷體" w:eastAsia="標楷體" w:hAnsi="標楷體"/>
          <w:b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姓名:</w:t>
      </w:r>
      <w:r w:rsidR="00EB03EA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李宜霖</w:t>
      </w:r>
      <w:r w:rsidRPr="00BD3F48">
        <w:rPr>
          <w:rFonts w:ascii="標楷體" w:eastAsia="標楷體" w:hAnsi="標楷體"/>
          <w:b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BD3F48">
        <w:rPr>
          <w:rFonts w:ascii="標楷體" w:eastAsia="標楷體" w:hAnsi="標楷體" w:hint="eastAsia"/>
          <w:b/>
          <w:sz w:val="28"/>
          <w:szCs w:val="28"/>
        </w:rPr>
        <w:t>任課老師：</w:t>
      </w:r>
      <w:r w:rsidR="00701714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高素珍</w:t>
      </w:r>
      <w:r w:rsidRPr="00BD3F48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</w:p>
    <w:tbl>
      <w:tblPr>
        <w:tblW w:w="1081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3"/>
        <w:gridCol w:w="708"/>
        <w:gridCol w:w="3686"/>
        <w:gridCol w:w="709"/>
        <w:gridCol w:w="708"/>
        <w:gridCol w:w="709"/>
        <w:gridCol w:w="709"/>
        <w:gridCol w:w="709"/>
        <w:gridCol w:w="708"/>
        <w:gridCol w:w="993"/>
      </w:tblGrid>
      <w:tr w:rsidR="00BD3F48" w:rsidRPr="00BD3F48" w14:paraId="3593E9BB" w14:textId="77777777" w:rsidTr="00DA6510">
        <w:trPr>
          <w:trHeight w:val="886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14:paraId="0DADF45C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BD3F48">
              <w:rPr>
                <w:rFonts w:ascii="標楷體" w:eastAsia="標楷體" w:hAnsi="標楷體" w:hint="eastAsia"/>
                <w:b/>
                <w:sz w:val="20"/>
                <w:szCs w:val="20"/>
              </w:rPr>
              <w:t>週期</w:t>
            </w:r>
          </w:p>
          <w:p w14:paraId="65842EC2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2B14E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出缺</w:t>
            </w:r>
          </w:p>
          <w:p w14:paraId="5158B53B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席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859A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 xml:space="preserve">  課   程   進   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57BD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書寫能力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AB9F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聽力組合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FB48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表達能力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D132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作業評量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556A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學習態度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8CDD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課堂秩序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CD75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總</w:t>
            </w:r>
          </w:p>
          <w:p w14:paraId="41CECCCF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評</w:t>
            </w:r>
          </w:p>
        </w:tc>
      </w:tr>
      <w:tr w:rsidR="00BD3F48" w:rsidRPr="00BD3F48" w14:paraId="4768D831" w14:textId="77777777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7E2F" w14:textId="105F00B9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9/</w:t>
            </w:r>
            <w:r w:rsidR="000A3862">
              <w:rPr>
                <w:rFonts w:ascii="標楷體" w:eastAsia="標楷體" w:hAnsi="標楷體"/>
                <w:b/>
                <w:szCs w:val="24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7CFC" w14:textId="77777777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93F4" w14:textId="3E0A40B8" w:rsidR="00BD3F48" w:rsidRPr="00BD3F48" w:rsidRDefault="000A3862" w:rsidP="00BD3F4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聽力組合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F1A0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55DF" w14:textId="4C0BA5A1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488A" w14:textId="5FECCC6A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D223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7A3A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0A65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79F8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14:paraId="29BE4FEE" w14:textId="77777777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9E84" w14:textId="77CB57DA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9/2</w:t>
            </w:r>
            <w:r w:rsidR="000A3862">
              <w:rPr>
                <w:rFonts w:ascii="標楷體" w:eastAsia="標楷體" w:hAnsi="標楷體"/>
                <w:b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ED7F" w14:textId="77777777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D5D0" w14:textId="651A6922" w:rsidR="00BD3F48" w:rsidRPr="00BD3F48" w:rsidRDefault="000A3862" w:rsidP="00BD3F4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簡短對話(一)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5AA3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0366" w14:textId="14502E16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0DEA" w14:textId="49B4EB9B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83C8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44DB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5E0C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E00E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14:paraId="1164690D" w14:textId="77777777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24F2" w14:textId="264E3A92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9/27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1654" w14:textId="77777777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7A1E" w14:textId="6BD0F448" w:rsidR="00BD3F48" w:rsidRPr="00BD3F48" w:rsidRDefault="000A3862" w:rsidP="00BD3F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句子朗讀(一)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B66D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05229" w14:textId="18D67D4A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CAB37" w14:textId="189A2007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18ED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070F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D387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DB0D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14:paraId="05FEAC04" w14:textId="77777777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DB4" w14:textId="55B955AF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10/</w:t>
            </w:r>
            <w:r w:rsidR="000A3862"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3542" w14:textId="77777777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E9EA" w14:textId="705DC1B1" w:rsidR="00BD3F48" w:rsidRPr="00BD3F48" w:rsidRDefault="00F16275" w:rsidP="00BD3F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看圖說話(一)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6DAF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847A" w14:textId="75C1DF61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151C" w14:textId="020A9FE8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B660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6D98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F90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1E28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14:paraId="7C990E58" w14:textId="77777777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9D3DF" w14:textId="566D49C0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10/1</w:t>
            </w:r>
            <w:r w:rsidR="000A3862">
              <w:rPr>
                <w:rFonts w:ascii="標楷體" w:eastAsia="標楷體" w:hAnsi="標楷體"/>
                <w:b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D140" w14:textId="77777777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9C8" w14:textId="441B59B9" w:rsidR="00BD3F48" w:rsidRPr="00BD3F48" w:rsidRDefault="00F16275" w:rsidP="00BD3F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複習(一)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D5EE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6CEBF" w14:textId="185926D6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5391" w14:textId="6B32FF87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EE3F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9113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437E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1E74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14:paraId="6B5E94E8" w14:textId="77777777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DBE" w14:textId="07162C96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</w:t>
            </w:r>
            <w:r w:rsidR="000A3862">
              <w:rPr>
                <w:rFonts w:ascii="標楷體" w:eastAsia="標楷體" w:hAnsi="標楷體"/>
                <w:b/>
                <w:szCs w:val="24"/>
              </w:rPr>
              <w:t>0/25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2A99" w14:textId="77777777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E861" w14:textId="6E17F4A4" w:rsidR="00BD3F48" w:rsidRPr="00BD3F48" w:rsidRDefault="00F16275" w:rsidP="00BD3F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聽力測驗(二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9EF0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44E3" w14:textId="745249FF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A149" w14:textId="21A26069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7225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BC66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6F6C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37F6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14:paraId="7B2C6DA7" w14:textId="77777777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7F7E" w14:textId="751B4347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11/</w:t>
            </w:r>
            <w:r w:rsidR="000A3862">
              <w:rPr>
                <w:rFonts w:ascii="標楷體" w:eastAsia="標楷體" w:hAnsi="標楷體"/>
                <w:b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DE51" w14:textId="77777777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7F3A" w14:textId="55DD7948" w:rsidR="00BD3F48" w:rsidRPr="00BD3F48" w:rsidRDefault="00F16275" w:rsidP="00BD3F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簡短對話(二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9796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BDB" w14:textId="183062D7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DA65" w14:textId="79F8336F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4CBB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551B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1EF55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79E8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14:paraId="4297CCDE" w14:textId="77777777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9E98" w14:textId="1D4ACE0E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11/</w:t>
            </w:r>
            <w:r w:rsidR="000A3862">
              <w:rPr>
                <w:rFonts w:ascii="標楷體" w:eastAsia="標楷體" w:hAnsi="標楷體"/>
                <w:b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2207" w14:textId="77777777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6DA3" w14:textId="2F52955C" w:rsidR="00BD3F48" w:rsidRPr="00BD3F48" w:rsidRDefault="00F16275" w:rsidP="00BD3F48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簡短對話(三)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33C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29A7" w14:textId="6A9764DB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B1E1" w14:textId="563C4167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BFC8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3A98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204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7128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14:paraId="1E287856" w14:textId="77777777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4979" w14:textId="0695776B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11</w:t>
            </w:r>
            <w:r w:rsidR="000A3862">
              <w:rPr>
                <w:rFonts w:ascii="標楷體" w:eastAsia="標楷體" w:hAnsi="標楷體"/>
                <w:b/>
                <w:szCs w:val="24"/>
              </w:rPr>
              <w:t>/22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8537" w14:textId="77777777" w:rsidR="00BD3F48" w:rsidRPr="00BD3F48" w:rsidRDefault="009D3FEB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C27" w14:textId="55ABDD0D" w:rsidR="00BD3F48" w:rsidRPr="00BD3F48" w:rsidRDefault="008B4D6D" w:rsidP="00BD3F48">
            <w:pPr>
              <w:rPr>
                <w:rFonts w:ascii="標楷體" w:eastAsia="標楷體" w:hAnsi="標楷體"/>
                <w:b/>
                <w:szCs w:val="24"/>
              </w:rPr>
            </w:pPr>
            <w:r w:rsidRPr="008B4D6D">
              <w:rPr>
                <w:rFonts w:ascii="標楷體" w:eastAsia="標楷體" w:hAnsi="標楷體"/>
                <w:b/>
                <w:szCs w:val="24"/>
              </w:rPr>
              <w:t>模擬</w:t>
            </w:r>
            <w:r w:rsidR="00F16275">
              <w:rPr>
                <w:rFonts w:ascii="標楷體" w:eastAsia="標楷體" w:hAnsi="標楷體" w:hint="eastAsia"/>
                <w:b/>
                <w:szCs w:val="24"/>
              </w:rPr>
              <w:t>測驗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B098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9B8D" w14:textId="5A2884FF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2C04" w14:textId="435A8AF2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6D58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A548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8C9B" w14:textId="77777777" w:rsidR="00BD3F48" w:rsidRPr="00BD3F48" w:rsidRDefault="008B4D6D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ADACB" w14:textId="77777777" w:rsidR="00BD3F48" w:rsidRPr="00BD3F48" w:rsidRDefault="00A6702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4</w:t>
            </w:r>
          </w:p>
        </w:tc>
      </w:tr>
      <w:tr w:rsidR="00BD3F48" w:rsidRPr="00BD3F48" w14:paraId="66472B9B" w14:textId="77777777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45E0" w14:textId="76FC7E62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2/6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528D" w14:textId="1DFA501C" w:rsidR="00BD3F48" w:rsidRPr="00BD3F48" w:rsidRDefault="00F16275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38F" w14:textId="7EBA97A1" w:rsidR="00BD3F48" w:rsidRPr="00F16275" w:rsidRDefault="00F16275" w:rsidP="00BD3F48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F16275">
              <w:rPr>
                <w:rFonts w:ascii="標楷體" w:eastAsia="標楷體" w:hAnsi="標楷體" w:hint="eastAsia"/>
                <w:b/>
                <w:bCs/>
                <w:szCs w:val="24"/>
              </w:rPr>
              <w:t>綜合文化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B3DA" w14:textId="53FC459B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6FF0" w14:textId="1007206E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1770" w14:textId="7C73DC9F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07F2" w14:textId="03E3B69A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83E4" w14:textId="70935DB6" w:rsidR="00BD3F48" w:rsidRPr="00BD3F48" w:rsidRDefault="00F16275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856B" w14:textId="3736135B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0734" w14:textId="309168C5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BD3F48" w:rsidRPr="00BD3F48" w14:paraId="5BBFB1ED" w14:textId="77777777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D1B8" w14:textId="2375D57B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2/13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55B6" w14:textId="00CAC1BA" w:rsidR="00BD3F48" w:rsidRPr="00BD3F48" w:rsidRDefault="00F16275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0719" w14:textId="68CC3579" w:rsidR="00BD3F48" w:rsidRPr="00F16275" w:rsidRDefault="00F16275" w:rsidP="00BD3F48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F16275">
              <w:rPr>
                <w:rFonts w:ascii="標楷體" w:eastAsia="標楷體" w:hAnsi="標楷體" w:hint="eastAsia"/>
                <w:b/>
                <w:bCs/>
                <w:szCs w:val="24"/>
              </w:rPr>
              <w:t>影片欣賞(一)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3E12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1946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5903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A5F9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33226" w14:textId="09FD7032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BCD7" w14:textId="5AC5E35D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4032" w14:textId="74B03F46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D3F48" w:rsidRPr="00BD3F48" w14:paraId="42526F26" w14:textId="77777777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C35D" w14:textId="1C227D9D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2/20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A0B3" w14:textId="26E010EC" w:rsidR="00BD3F48" w:rsidRPr="00BD3F48" w:rsidRDefault="00F16275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CBAC" w14:textId="3D988FCA" w:rsidR="00BD3F48" w:rsidRPr="00BD3F48" w:rsidRDefault="00F16275" w:rsidP="00BD3F48">
            <w:pPr>
              <w:rPr>
                <w:rFonts w:ascii="標楷體" w:eastAsia="標楷體" w:hAnsi="標楷體"/>
                <w:szCs w:val="24"/>
              </w:rPr>
            </w:pPr>
            <w:r w:rsidRPr="00F16275">
              <w:rPr>
                <w:rFonts w:ascii="標楷體" w:eastAsia="標楷體" w:hAnsi="標楷體" w:hint="eastAsia"/>
                <w:b/>
                <w:bCs/>
                <w:szCs w:val="24"/>
              </w:rPr>
              <w:t>影片欣賞(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二</w:t>
            </w:r>
            <w:r w:rsidRPr="00F16275"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3464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1AEED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A8B1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6C0A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806" w14:textId="0392905B" w:rsidR="00BD3F48" w:rsidRPr="00BD3F48" w:rsidRDefault="00F16275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6775" w14:textId="28B8ADE1" w:rsidR="00BD3F48" w:rsidRPr="00BD3F48" w:rsidRDefault="00F16275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AEEB" w14:textId="4FF35AC4" w:rsidR="00BD3F48" w:rsidRPr="00BD3F48" w:rsidRDefault="00F16275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BD3F48" w:rsidRPr="00BD3F48" w14:paraId="2DF7C377" w14:textId="77777777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F5B" w14:textId="78342C03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1</w:t>
            </w:r>
            <w:r>
              <w:rPr>
                <w:rFonts w:ascii="標楷體" w:eastAsia="標楷體" w:hAnsi="標楷體"/>
                <w:b/>
                <w:szCs w:val="24"/>
              </w:rPr>
              <w:t>2/27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CBFE" w14:textId="7CF603E6" w:rsidR="00BD3F48" w:rsidRPr="00BD3F48" w:rsidRDefault="00F16275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CBE2" w14:textId="33B85A5E" w:rsidR="00BD3F48" w:rsidRPr="00F16275" w:rsidRDefault="00F16275" w:rsidP="00BD3F48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F16275">
              <w:rPr>
                <w:rFonts w:ascii="標楷體" w:eastAsia="標楷體" w:hAnsi="標楷體" w:hint="eastAsia"/>
                <w:b/>
                <w:bCs/>
                <w:szCs w:val="24"/>
              </w:rPr>
              <w:t>綜合文化(二)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5346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8AC8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049B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201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3616" w14:textId="45EDFCBA" w:rsidR="00BD3F48" w:rsidRPr="00BD3F48" w:rsidRDefault="00F16275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95AD" w14:textId="53919F54" w:rsidR="00BD3F48" w:rsidRPr="00BD3F48" w:rsidRDefault="00F16275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E3B7" w14:textId="149A3468" w:rsidR="00BD3F48" w:rsidRPr="00BD3F48" w:rsidRDefault="00F16275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BD3F48" w:rsidRPr="00BD3F48" w14:paraId="714ACCC1" w14:textId="77777777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79DC" w14:textId="733FE0FC" w:rsidR="00BD3F48" w:rsidRPr="000A3862" w:rsidRDefault="000A3862" w:rsidP="00A67022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A3862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Pr="000A3862">
              <w:rPr>
                <w:rFonts w:ascii="標楷體" w:eastAsia="標楷體" w:hAnsi="標楷體"/>
                <w:b/>
                <w:sz w:val="20"/>
                <w:szCs w:val="20"/>
              </w:rPr>
              <w:t>12/1/10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A74C" w14:textId="05008A6A" w:rsidR="00BD3F48" w:rsidRPr="00BD3F48" w:rsidRDefault="00F16275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D3FEB">
              <w:rPr>
                <w:rFonts w:ascii="標楷體" w:eastAsia="標楷體" w:hAnsi="標楷體"/>
                <w:b/>
                <w:szCs w:val="24"/>
              </w:rPr>
              <w:t>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AED4" w14:textId="41F7A185" w:rsidR="00BD3F48" w:rsidRPr="00BD3F48" w:rsidRDefault="00F16275" w:rsidP="00BD3F4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總複習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D8E6" w14:textId="6D5CF148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EBB7" w14:textId="21A13605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7E36" w14:textId="40A20FCB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8FF8" w14:textId="2444BE82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F954" w14:textId="7C4D39F2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FC5C" w14:textId="39B4E603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1E07" w14:textId="6BE8C68C" w:rsidR="00BD3F48" w:rsidRPr="00BD3F48" w:rsidRDefault="000A3862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4</w:t>
            </w:r>
          </w:p>
        </w:tc>
      </w:tr>
      <w:tr w:rsidR="00BD3F48" w:rsidRPr="00BD3F48" w14:paraId="5C032693" w14:textId="77777777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FCA0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715A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3A67" w14:textId="77777777" w:rsidR="00BD3F48" w:rsidRPr="00BD3F48" w:rsidRDefault="00BD3F48" w:rsidP="00BD3F4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771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C277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35F5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D2F7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3B34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FBD4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C7DD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BD3F48" w:rsidRPr="00BD3F48" w14:paraId="7450F5DE" w14:textId="77777777" w:rsidTr="00DA6510">
        <w:trPr>
          <w:trHeight w:val="450"/>
        </w:trPr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C591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BD3F48">
              <w:rPr>
                <w:rFonts w:ascii="標楷體" w:eastAsia="標楷體" w:hAnsi="標楷體" w:hint="eastAsia"/>
                <w:b/>
                <w:szCs w:val="24"/>
              </w:rPr>
              <w:t>總分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48A9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2DF9" w14:textId="5509A071" w:rsidR="00BD3F48" w:rsidRPr="00BD3F48" w:rsidRDefault="00EB03EA" w:rsidP="00BD3F48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9</w:t>
            </w:r>
            <w:r w:rsidR="000A3862">
              <w:rPr>
                <w:rFonts w:ascii="標楷體" w:eastAsia="標楷體" w:hAnsi="標楷體"/>
                <w:b/>
                <w:szCs w:val="24"/>
              </w:rPr>
              <w:t>5</w:t>
            </w:r>
            <w:r w:rsidR="00BD3F48" w:rsidRPr="00BD3F48">
              <w:rPr>
                <w:rFonts w:ascii="標楷體" w:eastAsia="標楷體" w:hAnsi="標楷體" w:hint="eastAsia"/>
                <w:b/>
                <w:szCs w:val="24"/>
              </w:rPr>
              <w:t xml:space="preserve"> 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743D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0646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9B87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3354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FA95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D5A3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87D7" w14:textId="77777777" w:rsidR="00BD3F48" w:rsidRPr="00BD3F48" w:rsidRDefault="00BD3F48" w:rsidP="00A670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14:paraId="60F53507" w14:textId="77777777" w:rsidR="00810A5B" w:rsidRDefault="002968F8">
      <w:pPr>
        <w:rPr>
          <w:rFonts w:ascii="標楷體" w:eastAsia="標楷體" w:hAnsi="標楷體"/>
          <w:szCs w:val="24"/>
        </w:rPr>
      </w:pPr>
    </w:p>
    <w:p w14:paraId="3A003B04" w14:textId="77777777" w:rsidR="001E5993" w:rsidRDefault="001E5993">
      <w:pPr>
        <w:rPr>
          <w:rFonts w:ascii="標楷體" w:eastAsia="標楷體" w:hAnsi="標楷體"/>
          <w:szCs w:val="24"/>
        </w:rPr>
      </w:pPr>
    </w:p>
    <w:p w14:paraId="35E4CA64" w14:textId="77777777" w:rsidR="001E5993" w:rsidRDefault="001E5993">
      <w:pPr>
        <w:rPr>
          <w:rFonts w:ascii="標楷體" w:eastAsia="標楷體" w:hAnsi="標楷體"/>
          <w:szCs w:val="24"/>
        </w:rPr>
      </w:pPr>
    </w:p>
    <w:p w14:paraId="2535322D" w14:textId="77777777" w:rsidR="001E5993" w:rsidRDefault="001E5993">
      <w:pPr>
        <w:rPr>
          <w:rFonts w:ascii="標楷體" w:eastAsia="標楷體" w:hAnsi="標楷體"/>
          <w:szCs w:val="24"/>
        </w:rPr>
      </w:pPr>
    </w:p>
    <w:p w14:paraId="04D2A5A5" w14:textId="77777777" w:rsidR="001E5993" w:rsidRDefault="001E5993">
      <w:pPr>
        <w:rPr>
          <w:rFonts w:ascii="標楷體" w:eastAsia="標楷體" w:hAnsi="標楷體"/>
          <w:szCs w:val="24"/>
        </w:rPr>
      </w:pPr>
    </w:p>
    <w:p w14:paraId="20294E62" w14:textId="77777777" w:rsidR="00B82CC1" w:rsidRDefault="00B82CC1">
      <w:pPr>
        <w:rPr>
          <w:rFonts w:ascii="標楷體" w:eastAsia="標楷體" w:hAnsi="標楷體"/>
          <w:szCs w:val="24"/>
        </w:rPr>
      </w:pPr>
    </w:p>
    <w:p w14:paraId="6BB0DC37" w14:textId="77777777" w:rsidR="00B82CC1" w:rsidRDefault="00B82CC1">
      <w:pPr>
        <w:rPr>
          <w:rFonts w:ascii="標楷體" w:eastAsia="標楷體" w:hAnsi="標楷體"/>
          <w:szCs w:val="24"/>
        </w:rPr>
      </w:pPr>
    </w:p>
    <w:p w14:paraId="7AFD2948" w14:textId="77777777" w:rsidR="00B82CC1" w:rsidRDefault="00B82CC1">
      <w:pPr>
        <w:rPr>
          <w:rFonts w:ascii="標楷體" w:eastAsia="標楷體" w:hAnsi="標楷體"/>
          <w:szCs w:val="24"/>
        </w:rPr>
      </w:pPr>
    </w:p>
    <w:p w14:paraId="5D25A05F" w14:textId="77777777" w:rsidR="00B82CC1" w:rsidRDefault="00B82CC1">
      <w:pPr>
        <w:rPr>
          <w:rFonts w:ascii="標楷體" w:eastAsia="標楷體" w:hAnsi="標楷體"/>
          <w:szCs w:val="24"/>
        </w:rPr>
      </w:pPr>
    </w:p>
    <w:p w14:paraId="0786480A" w14:textId="77777777" w:rsidR="00B82CC1" w:rsidRDefault="00B82CC1">
      <w:pPr>
        <w:rPr>
          <w:rFonts w:ascii="標楷體" w:eastAsia="標楷體" w:hAnsi="標楷體"/>
          <w:szCs w:val="24"/>
        </w:rPr>
      </w:pPr>
    </w:p>
    <w:p w14:paraId="45864DD9" w14:textId="77777777" w:rsidR="00B82CC1" w:rsidRDefault="00B82CC1">
      <w:pPr>
        <w:rPr>
          <w:rFonts w:ascii="標楷體" w:eastAsia="標楷體" w:hAnsi="標楷體"/>
          <w:szCs w:val="24"/>
        </w:rPr>
      </w:pPr>
    </w:p>
    <w:p w14:paraId="4C6549BC" w14:textId="77777777" w:rsidR="00B82CC1" w:rsidRDefault="00B82CC1">
      <w:pPr>
        <w:rPr>
          <w:rFonts w:ascii="標楷體" w:eastAsia="標楷體" w:hAnsi="標楷體"/>
          <w:szCs w:val="24"/>
        </w:rPr>
      </w:pPr>
    </w:p>
    <w:p w14:paraId="64CA8B35" w14:textId="77777777" w:rsidR="00B82CC1" w:rsidRDefault="00B82CC1">
      <w:pPr>
        <w:rPr>
          <w:rFonts w:ascii="標楷體" w:eastAsia="標楷體" w:hAnsi="標楷體"/>
          <w:szCs w:val="24"/>
        </w:rPr>
      </w:pPr>
    </w:p>
    <w:p w14:paraId="494B6F42" w14:textId="77777777" w:rsidR="00EB03EA" w:rsidRDefault="00EB03EA">
      <w:pPr>
        <w:rPr>
          <w:rFonts w:ascii="標楷體" w:eastAsia="標楷體" w:hAnsi="標楷體"/>
          <w:szCs w:val="24"/>
        </w:rPr>
      </w:pPr>
    </w:p>
    <w:p w14:paraId="6DF80C3E" w14:textId="77777777" w:rsidR="00B82CC1" w:rsidRDefault="00B82CC1">
      <w:pPr>
        <w:rPr>
          <w:rFonts w:ascii="標楷體" w:eastAsia="標楷體" w:hAnsi="標楷體"/>
          <w:szCs w:val="24"/>
        </w:rPr>
      </w:pPr>
    </w:p>
    <w:p w14:paraId="5FFA9B7C" w14:textId="77777777" w:rsidR="00017A78" w:rsidRPr="00017A78" w:rsidRDefault="00017A78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Cs w:val="24"/>
        </w:rPr>
        <w:lastRenderedPageBreak/>
        <w:t xml:space="preserve">                          </w:t>
      </w:r>
      <w:r w:rsidR="00B82CC1">
        <w:rPr>
          <w:rFonts w:ascii="標楷體" w:eastAsia="標楷體" w:hAnsi="標楷體" w:hint="eastAsia"/>
          <w:szCs w:val="24"/>
        </w:rPr>
        <w:t xml:space="preserve">         </w:t>
      </w:r>
      <w:r>
        <w:rPr>
          <w:rFonts w:ascii="標楷體" w:eastAsia="標楷體" w:hAnsi="標楷體" w:hint="eastAsia"/>
          <w:szCs w:val="24"/>
        </w:rPr>
        <w:t xml:space="preserve"> </w:t>
      </w:r>
      <w:r w:rsidRPr="00017A78">
        <w:rPr>
          <w:rFonts w:ascii="標楷體" w:eastAsia="標楷體" w:hAnsi="標楷體" w:hint="eastAsia"/>
          <w:b/>
          <w:sz w:val="28"/>
          <w:szCs w:val="28"/>
        </w:rPr>
        <w:t>上課照片</w:t>
      </w:r>
    </w:p>
    <w:p w14:paraId="2C2BD2B8" w14:textId="77777777" w:rsidR="001E5993" w:rsidRDefault="00017A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</w:p>
    <w:p w14:paraId="283F9B30" w14:textId="77777777" w:rsidR="00017A78" w:rsidRDefault="00017A78">
      <w:pPr>
        <w:rPr>
          <w:rFonts w:ascii="標楷體" w:eastAsia="標楷體" w:hAnsi="標楷體"/>
          <w:szCs w:val="24"/>
        </w:rPr>
      </w:pPr>
    </w:p>
    <w:p w14:paraId="2B3138B6" w14:textId="77777777" w:rsidR="00017A78" w:rsidRDefault="00017A78">
      <w:pPr>
        <w:rPr>
          <w:rFonts w:ascii="標楷體" w:eastAsia="標楷體" w:hAnsi="標楷體"/>
          <w:szCs w:val="24"/>
        </w:rPr>
      </w:pPr>
    </w:p>
    <w:p w14:paraId="1A596168" w14:textId="77777777" w:rsidR="00017A78" w:rsidRDefault="00017A78">
      <w:pPr>
        <w:rPr>
          <w:rFonts w:ascii="標楷體" w:eastAsia="標楷體" w:hAnsi="標楷體"/>
          <w:szCs w:val="24"/>
        </w:rPr>
      </w:pPr>
    </w:p>
    <w:p w14:paraId="71FA8A9A" w14:textId="77777777" w:rsidR="00017A78" w:rsidRPr="00BD3F48" w:rsidRDefault="00017A78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</w:t>
      </w:r>
    </w:p>
    <w:sectPr w:rsidR="00017A78" w:rsidRPr="00BD3F48" w:rsidSect="00BD3F4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16242" w14:textId="77777777" w:rsidR="002968F8" w:rsidRDefault="002968F8" w:rsidP="00264AFF">
      <w:r>
        <w:separator/>
      </w:r>
    </w:p>
  </w:endnote>
  <w:endnote w:type="continuationSeparator" w:id="0">
    <w:p w14:paraId="2C942964" w14:textId="77777777" w:rsidR="002968F8" w:rsidRDefault="002968F8" w:rsidP="0026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B32C1" w14:textId="77777777" w:rsidR="002968F8" w:rsidRDefault="002968F8" w:rsidP="00264AFF">
      <w:r>
        <w:separator/>
      </w:r>
    </w:p>
  </w:footnote>
  <w:footnote w:type="continuationSeparator" w:id="0">
    <w:p w14:paraId="3CB879A7" w14:textId="77777777" w:rsidR="002968F8" w:rsidRDefault="002968F8" w:rsidP="00264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48"/>
    <w:rsid w:val="00013DB5"/>
    <w:rsid w:val="00017A78"/>
    <w:rsid w:val="0003399E"/>
    <w:rsid w:val="000A3862"/>
    <w:rsid w:val="000D0E55"/>
    <w:rsid w:val="00143198"/>
    <w:rsid w:val="001721E4"/>
    <w:rsid w:val="00176026"/>
    <w:rsid w:val="001E5993"/>
    <w:rsid w:val="002448D1"/>
    <w:rsid w:val="00264AFF"/>
    <w:rsid w:val="002968F8"/>
    <w:rsid w:val="00336128"/>
    <w:rsid w:val="0035254B"/>
    <w:rsid w:val="003E72E6"/>
    <w:rsid w:val="00481D53"/>
    <w:rsid w:val="005352C5"/>
    <w:rsid w:val="0059374B"/>
    <w:rsid w:val="00595569"/>
    <w:rsid w:val="00622EF5"/>
    <w:rsid w:val="00655671"/>
    <w:rsid w:val="006A6639"/>
    <w:rsid w:val="00701714"/>
    <w:rsid w:val="00701FFF"/>
    <w:rsid w:val="007578AA"/>
    <w:rsid w:val="007906E7"/>
    <w:rsid w:val="0089314A"/>
    <w:rsid w:val="008B4D6D"/>
    <w:rsid w:val="008C3135"/>
    <w:rsid w:val="00975F84"/>
    <w:rsid w:val="009A1E82"/>
    <w:rsid w:val="009D3FEB"/>
    <w:rsid w:val="00A67022"/>
    <w:rsid w:val="00A70EA8"/>
    <w:rsid w:val="00AE4657"/>
    <w:rsid w:val="00B24AEF"/>
    <w:rsid w:val="00B82CC1"/>
    <w:rsid w:val="00BD3F48"/>
    <w:rsid w:val="00CF43D4"/>
    <w:rsid w:val="00DD781D"/>
    <w:rsid w:val="00EB03EA"/>
    <w:rsid w:val="00EB7F0F"/>
    <w:rsid w:val="00F16275"/>
    <w:rsid w:val="00F8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9ED4B"/>
  <w15:docId w15:val="{E035DD95-CE74-462B-93EB-16661F23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7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7A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4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4A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4A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4AF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yjjh</cp:lastModifiedBy>
  <cp:revision>2</cp:revision>
  <dcterms:created xsi:type="dcterms:W3CDTF">2024-01-26T02:34:00Z</dcterms:created>
  <dcterms:modified xsi:type="dcterms:W3CDTF">2024-01-26T02:34:00Z</dcterms:modified>
</cp:coreProperties>
</file>